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3E" w:rsidRDefault="00AB7D3E" w:rsidP="00034B42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2809875" cy="6886575"/>
                <wp:effectExtent l="0" t="0" r="28575" b="2857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688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4AE2">
                              <w:rPr>
                                <w:sz w:val="18"/>
                                <w:szCs w:val="18"/>
                              </w:rPr>
                              <w:t>Roots List #5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4AE2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#21 </w:t>
                            </w:r>
                            <w:proofErr w:type="spellStart"/>
                            <w:r w:rsidRPr="008A4AE2">
                              <w:rPr>
                                <w:sz w:val="18"/>
                                <w:szCs w:val="18"/>
                                <w:u w:val="single"/>
                              </w:rPr>
                              <w:t>grat</w:t>
                            </w:r>
                            <w:proofErr w:type="spellEnd"/>
                            <w:r w:rsidRPr="008A4AE2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(meaning: please):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1.-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gratification (n.)- </w:t>
                            </w: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something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that is pleasing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2. </w:t>
                            </w: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ingrate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(n.)- </w:t>
                            </w: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person who Is difficult to please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3. </w:t>
                            </w: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gratuity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(n.)- </w:t>
                            </w: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money tip given to a person who serves you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4. </w:t>
                            </w: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grateful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(adj.) – a feeling of thankfulness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4AE2">
                              <w:rPr>
                                <w:sz w:val="18"/>
                                <w:szCs w:val="18"/>
                                <w:u w:val="single"/>
                              </w:rPr>
                              <w:t>#22 hydra/hydro (meaning: water)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1.-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hydraulic (adj.)- a machine that is powered by water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4AE2">
                              <w:rPr>
                                <w:sz w:val="18"/>
                                <w:szCs w:val="18"/>
                              </w:rPr>
                              <w:t>2-.hydrosphere (noun</w:t>
                            </w: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)-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the waters of the Earth’s surface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3. </w:t>
                            </w: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dehydrated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(adj.)- lacking sufficient fluids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4AE2">
                              <w:rPr>
                                <w:sz w:val="18"/>
                                <w:szCs w:val="18"/>
                                <w:u w:val="single"/>
                              </w:rPr>
                              <w:t>#23 mem (meaning: remember)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1.memoir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(n.)- </w:t>
                            </w: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writing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about a part of your own life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2. </w:t>
                            </w: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mementos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(n.)- </w:t>
                            </w: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souvenirs</w:t>
                            </w:r>
                            <w:proofErr w:type="gramEnd"/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3. </w:t>
                            </w: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memorial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(n.) – an event or place that commemorates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person or event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4AE2">
                              <w:rPr>
                                <w:sz w:val="18"/>
                                <w:szCs w:val="18"/>
                                <w:u w:val="single"/>
                              </w:rPr>
                              <w:t>#24 lit (meaning: letter)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1.literacy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(n.) that ability to read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2. </w:t>
                            </w: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illiterate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(n.)- </w:t>
                            </w: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unable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to read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3. </w:t>
                            </w: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literal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(adj.)- the actual definition of a word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4AE2">
                              <w:rPr>
                                <w:sz w:val="18"/>
                                <w:szCs w:val="18"/>
                                <w:u w:val="single"/>
                              </w:rPr>
                              <w:t>#25 temp (meaning: time)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1.contemporary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(adj.)- related to the present time 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2. </w:t>
                            </w: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extemporaneous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(adj.)- unplanned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person or event</w:t>
                            </w:r>
                          </w:p>
                          <w:p w:rsidR="00F80F37" w:rsidRPr="008A4AE2" w:rsidRDefault="00F80F37" w:rsidP="00F80F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3.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temporary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(adj.)- something that only lasts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for a short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B7D3E" w:rsidRPr="00AB7D3E" w:rsidRDefault="00AB7D3E" w:rsidP="00AB7D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7D3E" w:rsidRDefault="00AB7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21.25pt;height:54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" fillcolor="white [3201]" strokeweight=".5pt">
                <v:textbox>
                  <w:txbxContent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</w:rPr>
                      </w:pPr>
                      <w:r w:rsidRPr="008A4AE2">
                        <w:rPr>
                          <w:sz w:val="18"/>
                          <w:szCs w:val="18"/>
                        </w:rPr>
                        <w:t>Roots List #5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8A4AE2">
                        <w:rPr>
                          <w:sz w:val="18"/>
                          <w:szCs w:val="18"/>
                          <w:u w:val="single"/>
                        </w:rPr>
                        <w:t xml:space="preserve">#21 </w:t>
                      </w:r>
                      <w:proofErr w:type="spellStart"/>
                      <w:r w:rsidRPr="008A4AE2">
                        <w:rPr>
                          <w:sz w:val="18"/>
                          <w:szCs w:val="18"/>
                          <w:u w:val="single"/>
                        </w:rPr>
                        <w:t>grat</w:t>
                      </w:r>
                      <w:proofErr w:type="spellEnd"/>
                      <w:r w:rsidRPr="008A4AE2">
                        <w:rPr>
                          <w:sz w:val="18"/>
                          <w:szCs w:val="18"/>
                          <w:u w:val="single"/>
                        </w:rPr>
                        <w:t xml:space="preserve"> (meaning: please):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1.-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gratification (n.)- </w:t>
                      </w: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something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that is pleasing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</w:rPr>
                      </w:pPr>
                      <w:r w:rsidRPr="008A4AE2">
                        <w:rPr>
                          <w:sz w:val="18"/>
                          <w:szCs w:val="18"/>
                        </w:rPr>
                        <w:t xml:space="preserve">2. </w:t>
                      </w: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ingrate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(n.)- </w:t>
                      </w: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person who Is difficult to please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</w:rPr>
                      </w:pPr>
                      <w:r w:rsidRPr="008A4AE2">
                        <w:rPr>
                          <w:sz w:val="18"/>
                          <w:szCs w:val="18"/>
                        </w:rPr>
                        <w:t xml:space="preserve">3. </w:t>
                      </w: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gratuity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(n.)- </w:t>
                      </w: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money tip given to a person who serves you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</w:rPr>
                      </w:pPr>
                      <w:r w:rsidRPr="008A4AE2">
                        <w:rPr>
                          <w:sz w:val="18"/>
                          <w:szCs w:val="18"/>
                        </w:rPr>
                        <w:t xml:space="preserve">4. </w:t>
                      </w: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grateful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(adj.) – a feeling of thankfulness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8A4AE2">
                        <w:rPr>
                          <w:sz w:val="18"/>
                          <w:szCs w:val="18"/>
                          <w:u w:val="single"/>
                        </w:rPr>
                        <w:t>#22 hydra/hydro (meaning: water)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1.-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hydraulic (adj.)- a machine that is powered by water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</w:rPr>
                      </w:pPr>
                      <w:r w:rsidRPr="008A4AE2">
                        <w:rPr>
                          <w:sz w:val="18"/>
                          <w:szCs w:val="18"/>
                        </w:rPr>
                        <w:t>2-.hydrosphere (noun</w:t>
                      </w: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)-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the waters of the Earth’s surface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</w:rPr>
                      </w:pPr>
                      <w:r w:rsidRPr="008A4AE2">
                        <w:rPr>
                          <w:sz w:val="18"/>
                          <w:szCs w:val="18"/>
                        </w:rPr>
                        <w:t xml:space="preserve">3. </w:t>
                      </w: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dehydrated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(adj.)- lacking sufficient fluids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8A4AE2">
                        <w:rPr>
                          <w:sz w:val="18"/>
                          <w:szCs w:val="18"/>
                          <w:u w:val="single"/>
                        </w:rPr>
                        <w:t>#23 mem (meaning: remember)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1.memoir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(n.)- </w:t>
                      </w: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writing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about a part of your own life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</w:rPr>
                      </w:pPr>
                      <w:r w:rsidRPr="008A4AE2">
                        <w:rPr>
                          <w:sz w:val="18"/>
                          <w:szCs w:val="18"/>
                        </w:rPr>
                        <w:t xml:space="preserve">2. </w:t>
                      </w: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mementos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(n.)- </w:t>
                      </w: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souvenirs</w:t>
                      </w:r>
                      <w:proofErr w:type="gramEnd"/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</w:rPr>
                      </w:pPr>
                      <w:r w:rsidRPr="008A4AE2">
                        <w:rPr>
                          <w:sz w:val="18"/>
                          <w:szCs w:val="18"/>
                        </w:rPr>
                        <w:t xml:space="preserve">3. </w:t>
                      </w: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memorial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(n.) – an event or place that commemorates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</w:rPr>
                      </w:pPr>
                      <w:r w:rsidRPr="008A4AE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person or event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8A4AE2">
                        <w:rPr>
                          <w:sz w:val="18"/>
                          <w:szCs w:val="18"/>
                          <w:u w:val="single"/>
                        </w:rPr>
                        <w:t>#24 lit (meaning: letter)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1.literacy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(n.) that ability to read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</w:rPr>
                      </w:pPr>
                      <w:r w:rsidRPr="008A4AE2">
                        <w:rPr>
                          <w:sz w:val="18"/>
                          <w:szCs w:val="18"/>
                        </w:rPr>
                        <w:t xml:space="preserve">2. </w:t>
                      </w: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illiterate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(n.)- </w:t>
                      </w: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unable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to read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</w:rPr>
                      </w:pPr>
                      <w:r w:rsidRPr="008A4AE2">
                        <w:rPr>
                          <w:sz w:val="18"/>
                          <w:szCs w:val="18"/>
                        </w:rPr>
                        <w:t xml:space="preserve">3. </w:t>
                      </w: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literal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(adj.)- the actual definition of a word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8A4AE2">
                        <w:rPr>
                          <w:sz w:val="18"/>
                          <w:szCs w:val="18"/>
                          <w:u w:val="single"/>
                        </w:rPr>
                        <w:t>#25 temp (meaning: time)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1.contemporary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(adj.)- related to the present time 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</w:rPr>
                      </w:pPr>
                      <w:r w:rsidRPr="008A4AE2">
                        <w:rPr>
                          <w:sz w:val="18"/>
                          <w:szCs w:val="18"/>
                        </w:rPr>
                        <w:t xml:space="preserve">2. </w:t>
                      </w: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extemporaneous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(adj.)- unplanned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person or event</w:t>
                      </w:r>
                    </w:p>
                    <w:p w:rsidR="00F80F37" w:rsidRPr="008A4AE2" w:rsidRDefault="00F80F37" w:rsidP="00F80F3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3.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temporary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(adj.)- something that only lasts</w:t>
                      </w:r>
                      <w:r>
                        <w:rPr>
                          <w:sz w:val="18"/>
                          <w:szCs w:val="18"/>
                        </w:rPr>
                        <w:t xml:space="preserve"> for a short 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>time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B7D3E" w:rsidRPr="00AB7D3E" w:rsidRDefault="00AB7D3E" w:rsidP="00AB7D3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B7D3E" w:rsidRDefault="00AB7D3E"/>
                  </w:txbxContent>
                </v:textbox>
                <w10:anchorlock/>
              </v:shape>
            </w:pict>
          </mc:Fallback>
        </mc:AlternateContent>
      </w:r>
    </w:p>
    <w:p w:rsidR="00AB7D3E" w:rsidRDefault="00AB7D3E" w:rsidP="00034B42">
      <w:pPr>
        <w:rPr>
          <w:sz w:val="16"/>
          <w:szCs w:val="16"/>
        </w:rPr>
      </w:pPr>
    </w:p>
    <w:p w:rsidR="00AB7D3E" w:rsidRDefault="00AB7D3E" w:rsidP="00034B42">
      <w:pPr>
        <w:rPr>
          <w:sz w:val="16"/>
          <w:szCs w:val="16"/>
        </w:rPr>
      </w:pPr>
    </w:p>
    <w:p w:rsidR="00AB7D3E" w:rsidRDefault="00AB7D3E" w:rsidP="00034B42">
      <w:pPr>
        <w:rPr>
          <w:sz w:val="16"/>
          <w:szCs w:val="16"/>
        </w:rPr>
      </w:pPr>
    </w:p>
    <w:p w:rsidR="00AB7D3E" w:rsidRDefault="00AB7D3E" w:rsidP="00034B42">
      <w:pPr>
        <w:rPr>
          <w:sz w:val="16"/>
          <w:szCs w:val="16"/>
        </w:rPr>
      </w:pPr>
    </w:p>
    <w:p w:rsidR="00AB7D3E" w:rsidRDefault="00AB7D3E" w:rsidP="00034B42">
      <w:pPr>
        <w:rPr>
          <w:sz w:val="16"/>
          <w:szCs w:val="16"/>
        </w:rPr>
      </w:pPr>
    </w:p>
    <w:p w:rsidR="00AB7D3E" w:rsidRDefault="00AB7D3E" w:rsidP="00034B42">
      <w:pPr>
        <w:rPr>
          <w:sz w:val="16"/>
          <w:szCs w:val="16"/>
        </w:rPr>
      </w:pPr>
    </w:p>
    <w:p w:rsidR="00AB7D3E" w:rsidRDefault="00AB7D3E" w:rsidP="00034B42">
      <w:pPr>
        <w:rPr>
          <w:sz w:val="16"/>
          <w:szCs w:val="16"/>
        </w:rPr>
      </w:pPr>
    </w:p>
    <w:p w:rsidR="00AB7D3E" w:rsidRDefault="00AB7D3E" w:rsidP="00034B42">
      <w:pPr>
        <w:rPr>
          <w:sz w:val="16"/>
          <w:szCs w:val="16"/>
        </w:rPr>
      </w:pPr>
    </w:p>
    <w:p w:rsidR="00AB7D3E" w:rsidRPr="00AB7D3E" w:rsidRDefault="00AB7D3E" w:rsidP="00034B42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60F1C740" wp14:editId="3675D8DD">
                <wp:extent cx="2838450" cy="6248400"/>
                <wp:effectExtent l="0" t="0" r="19050" b="1905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624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4AE2">
                              <w:rPr>
                                <w:sz w:val="18"/>
                                <w:szCs w:val="18"/>
                              </w:rPr>
                              <w:t>Roots List #5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4AE2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#21 </w:t>
                            </w:r>
                            <w:proofErr w:type="spellStart"/>
                            <w:r w:rsidRPr="008A4AE2">
                              <w:rPr>
                                <w:sz w:val="18"/>
                                <w:szCs w:val="18"/>
                                <w:u w:val="single"/>
                              </w:rPr>
                              <w:t>grat</w:t>
                            </w:r>
                            <w:proofErr w:type="spellEnd"/>
                            <w:r w:rsidRPr="008A4AE2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(meaning: please):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1.-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gratification (n.)- </w:t>
                            </w: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something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that is pleasing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2. </w:t>
                            </w: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ingrate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(n.)- </w:t>
                            </w: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person who Is difficult to please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3. </w:t>
                            </w: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gratuity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(n.)- </w:t>
                            </w: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money tip given to a person who serves you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4. </w:t>
                            </w: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grateful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(adj.) – a feeling of thankfulness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4AE2">
                              <w:rPr>
                                <w:sz w:val="18"/>
                                <w:szCs w:val="18"/>
                                <w:u w:val="single"/>
                              </w:rPr>
                              <w:t>#22 hydra/hydro (meaning: water)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1.-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hydraulic (adj.)- a machine that is powered by water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4AE2">
                              <w:rPr>
                                <w:sz w:val="18"/>
                                <w:szCs w:val="18"/>
                              </w:rPr>
                              <w:t>2-.hydrosphere (noun</w:t>
                            </w: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)-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the waters of the Earth’s surface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3. </w:t>
                            </w: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dehydrated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(adj.)- lacking sufficient fluids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4AE2">
                              <w:rPr>
                                <w:sz w:val="18"/>
                                <w:szCs w:val="18"/>
                                <w:u w:val="single"/>
                              </w:rPr>
                              <w:t>#23 mem (meaning: remember)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1.memoir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(n.)- </w:t>
                            </w: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writing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about a part of your own life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2. </w:t>
                            </w: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mementos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(n.)- </w:t>
                            </w: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souvenirs</w:t>
                            </w:r>
                            <w:proofErr w:type="gramEnd"/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3. </w:t>
                            </w: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memorial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(n.) – an event or place that commemorates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person or event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4AE2">
                              <w:rPr>
                                <w:sz w:val="18"/>
                                <w:szCs w:val="18"/>
                                <w:u w:val="single"/>
                              </w:rPr>
                              <w:t>#24 lit (meaning: letter)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1.literacy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(n.) that ability to read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2. </w:t>
                            </w: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illiterate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(n.)- </w:t>
                            </w: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unable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to read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3. </w:t>
                            </w: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literal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(adj.)- the actual definition of a word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4AE2">
                              <w:rPr>
                                <w:sz w:val="18"/>
                                <w:szCs w:val="18"/>
                                <w:u w:val="single"/>
                              </w:rPr>
                              <w:t>#25 temp (meaning: time)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1.contemporary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(adj.)- related to the present time </w:t>
                            </w:r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2. </w:t>
                            </w:r>
                            <w:proofErr w:type="gramStart"/>
                            <w:r w:rsidRPr="008A4AE2">
                              <w:rPr>
                                <w:sz w:val="18"/>
                                <w:szCs w:val="18"/>
                              </w:rPr>
                              <w:t>extemporaneous</w:t>
                            </w:r>
                            <w:proofErr w:type="gramEnd"/>
                            <w:r w:rsidRPr="008A4AE2">
                              <w:rPr>
                                <w:sz w:val="18"/>
                                <w:szCs w:val="18"/>
                              </w:rPr>
                              <w:t xml:space="preserve"> (adj.)- unplanned</w:t>
                            </w:r>
                          </w:p>
                          <w:p w:rsidR="00AB7D3E" w:rsidRDefault="00F80F37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3.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temporary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(adj.)- something that only lasts for a short </w:t>
                            </w:r>
                          </w:p>
                          <w:p w:rsidR="00F80F37" w:rsidRPr="008A4AE2" w:rsidRDefault="00F80F37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time</w:t>
                            </w:r>
                            <w:proofErr w:type="gramEnd"/>
                          </w:p>
                          <w:p w:rsidR="00AB7D3E" w:rsidRPr="008A4AE2" w:rsidRDefault="00AB7D3E" w:rsidP="00AB7D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B7D3E" w:rsidRPr="00AB7D3E" w:rsidRDefault="00AB7D3E" w:rsidP="00AB7D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7D3E" w:rsidRPr="00AB7D3E" w:rsidRDefault="00AB7D3E" w:rsidP="00AB7D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7D3E" w:rsidRDefault="00AB7D3E" w:rsidP="00AB7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F1C740" id="Text Box 2" o:spid="_x0000_s1027" type="#_x0000_t202" style="width:223.5pt;height:49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" fillcolor="white [3201]" strokeweight=".5pt">
                <v:textbox>
                  <w:txbxContent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</w:rPr>
                      </w:pPr>
                      <w:r w:rsidRPr="008A4AE2">
                        <w:rPr>
                          <w:sz w:val="18"/>
                          <w:szCs w:val="18"/>
                        </w:rPr>
                        <w:t>Roots List #5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8A4AE2">
                        <w:rPr>
                          <w:sz w:val="18"/>
                          <w:szCs w:val="18"/>
                          <w:u w:val="single"/>
                        </w:rPr>
                        <w:t xml:space="preserve">#21 </w:t>
                      </w:r>
                      <w:proofErr w:type="spellStart"/>
                      <w:r w:rsidRPr="008A4AE2">
                        <w:rPr>
                          <w:sz w:val="18"/>
                          <w:szCs w:val="18"/>
                          <w:u w:val="single"/>
                        </w:rPr>
                        <w:t>grat</w:t>
                      </w:r>
                      <w:proofErr w:type="spellEnd"/>
                      <w:r w:rsidRPr="008A4AE2">
                        <w:rPr>
                          <w:sz w:val="18"/>
                          <w:szCs w:val="18"/>
                          <w:u w:val="single"/>
                        </w:rPr>
                        <w:t xml:space="preserve"> (meaning: please):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1.-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gratification (n.)- </w:t>
                      </w: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something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that is pleasing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</w:rPr>
                      </w:pPr>
                      <w:r w:rsidRPr="008A4AE2">
                        <w:rPr>
                          <w:sz w:val="18"/>
                          <w:szCs w:val="18"/>
                        </w:rPr>
                        <w:t xml:space="preserve">2. </w:t>
                      </w: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ingrate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(n.)- </w:t>
                      </w: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person who Is difficult to please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</w:rPr>
                      </w:pPr>
                      <w:r w:rsidRPr="008A4AE2">
                        <w:rPr>
                          <w:sz w:val="18"/>
                          <w:szCs w:val="18"/>
                        </w:rPr>
                        <w:t xml:space="preserve">3. </w:t>
                      </w: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gratuity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(n.)- </w:t>
                      </w: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money tip given to a person who serves you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</w:rPr>
                      </w:pPr>
                      <w:r w:rsidRPr="008A4AE2">
                        <w:rPr>
                          <w:sz w:val="18"/>
                          <w:szCs w:val="18"/>
                        </w:rPr>
                        <w:t xml:space="preserve">4. </w:t>
                      </w: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grateful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(adj.) – a feeling of thankfulness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8A4AE2">
                        <w:rPr>
                          <w:sz w:val="18"/>
                          <w:szCs w:val="18"/>
                          <w:u w:val="single"/>
                        </w:rPr>
                        <w:t>#22 hydra/hydro (meaning: water)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1.-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hydraulic (adj.)- a machine that is powered by water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</w:rPr>
                      </w:pPr>
                      <w:r w:rsidRPr="008A4AE2">
                        <w:rPr>
                          <w:sz w:val="18"/>
                          <w:szCs w:val="18"/>
                        </w:rPr>
                        <w:t>2-.hydrosphere (noun</w:t>
                      </w: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)-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the waters of the Earth’s surface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</w:rPr>
                      </w:pPr>
                      <w:r w:rsidRPr="008A4AE2">
                        <w:rPr>
                          <w:sz w:val="18"/>
                          <w:szCs w:val="18"/>
                        </w:rPr>
                        <w:t xml:space="preserve">3. </w:t>
                      </w: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dehydrated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(adj.)- lacking sufficient fluids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8A4AE2">
                        <w:rPr>
                          <w:sz w:val="18"/>
                          <w:szCs w:val="18"/>
                          <w:u w:val="single"/>
                        </w:rPr>
                        <w:t>#23 mem (meaning: remember)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1.memoir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(n.)- </w:t>
                      </w: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writing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about a part of your own life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</w:rPr>
                      </w:pPr>
                      <w:r w:rsidRPr="008A4AE2">
                        <w:rPr>
                          <w:sz w:val="18"/>
                          <w:szCs w:val="18"/>
                        </w:rPr>
                        <w:t xml:space="preserve">2. </w:t>
                      </w: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mementos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(n.)- </w:t>
                      </w: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souvenirs</w:t>
                      </w:r>
                      <w:proofErr w:type="gramEnd"/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</w:rPr>
                      </w:pPr>
                      <w:r w:rsidRPr="008A4AE2">
                        <w:rPr>
                          <w:sz w:val="18"/>
                          <w:szCs w:val="18"/>
                        </w:rPr>
                        <w:t xml:space="preserve">3. </w:t>
                      </w: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memorial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(n.) – an event or place that commemorates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</w:rPr>
                      </w:pPr>
                      <w:r w:rsidRPr="008A4AE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person or event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8A4AE2">
                        <w:rPr>
                          <w:sz w:val="18"/>
                          <w:szCs w:val="18"/>
                          <w:u w:val="single"/>
                        </w:rPr>
                        <w:t>#24 lit (meaning: letter)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1.literacy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(n.) that ability to read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</w:rPr>
                      </w:pPr>
                      <w:r w:rsidRPr="008A4AE2">
                        <w:rPr>
                          <w:sz w:val="18"/>
                          <w:szCs w:val="18"/>
                        </w:rPr>
                        <w:t xml:space="preserve">2. </w:t>
                      </w: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illiterate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(n.)- </w:t>
                      </w: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unable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to read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</w:rPr>
                      </w:pPr>
                      <w:r w:rsidRPr="008A4AE2">
                        <w:rPr>
                          <w:sz w:val="18"/>
                          <w:szCs w:val="18"/>
                        </w:rPr>
                        <w:t xml:space="preserve">3. </w:t>
                      </w: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literal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(adj.)- the actual definition of a word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8A4AE2">
                        <w:rPr>
                          <w:sz w:val="18"/>
                          <w:szCs w:val="18"/>
                          <w:u w:val="single"/>
                        </w:rPr>
                        <w:t>#25 temp (meaning: time)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1.contemporary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(adj.)- related to the present time </w:t>
                      </w:r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</w:rPr>
                      </w:pPr>
                      <w:r w:rsidRPr="008A4AE2">
                        <w:rPr>
                          <w:sz w:val="18"/>
                          <w:szCs w:val="18"/>
                        </w:rPr>
                        <w:t xml:space="preserve">2. </w:t>
                      </w:r>
                      <w:proofErr w:type="gramStart"/>
                      <w:r w:rsidRPr="008A4AE2">
                        <w:rPr>
                          <w:sz w:val="18"/>
                          <w:szCs w:val="18"/>
                        </w:rPr>
                        <w:t>extemporaneous</w:t>
                      </w:r>
                      <w:proofErr w:type="gramEnd"/>
                      <w:r w:rsidRPr="008A4AE2">
                        <w:rPr>
                          <w:sz w:val="18"/>
                          <w:szCs w:val="18"/>
                        </w:rPr>
                        <w:t xml:space="preserve"> (adj.)- unplanned</w:t>
                      </w:r>
                    </w:p>
                    <w:p w:rsidR="00AB7D3E" w:rsidRDefault="00F80F37" w:rsidP="00AB7D3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3.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temporary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(adj.)- something that only lasts for a short </w:t>
                      </w:r>
                    </w:p>
                    <w:p w:rsidR="00F80F37" w:rsidRPr="008A4AE2" w:rsidRDefault="00F80F37" w:rsidP="00AB7D3E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time</w:t>
                      </w:r>
                      <w:proofErr w:type="gramEnd"/>
                    </w:p>
                    <w:p w:rsidR="00AB7D3E" w:rsidRPr="008A4AE2" w:rsidRDefault="00AB7D3E" w:rsidP="00AB7D3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B7D3E" w:rsidRPr="00AB7D3E" w:rsidRDefault="00AB7D3E" w:rsidP="00AB7D3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B7D3E" w:rsidRPr="00AB7D3E" w:rsidRDefault="00AB7D3E" w:rsidP="00AB7D3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B7D3E" w:rsidRDefault="00AB7D3E" w:rsidP="00AB7D3E"/>
                  </w:txbxContent>
                </v:textbox>
                <w10:anchorlock/>
              </v:shape>
            </w:pict>
          </mc:Fallback>
        </mc:AlternateContent>
      </w:r>
    </w:p>
    <w:p w:rsidR="00034B42" w:rsidRPr="00034B42" w:rsidRDefault="00034B42" w:rsidP="00034B42">
      <w:r>
        <w:t xml:space="preserve"> </w:t>
      </w:r>
    </w:p>
    <w:p w:rsidR="00800C07" w:rsidRPr="00800C07" w:rsidRDefault="00800C07"/>
    <w:sectPr w:rsidR="00800C07" w:rsidRPr="00800C07" w:rsidSect="00AB7D3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31F78"/>
    <w:multiLevelType w:val="hybridMultilevel"/>
    <w:tmpl w:val="E300F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D77A1"/>
    <w:multiLevelType w:val="hybridMultilevel"/>
    <w:tmpl w:val="7EAC0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36A87"/>
    <w:multiLevelType w:val="hybridMultilevel"/>
    <w:tmpl w:val="A6E4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E0F71"/>
    <w:multiLevelType w:val="hybridMultilevel"/>
    <w:tmpl w:val="367EC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27B9D"/>
    <w:multiLevelType w:val="hybridMultilevel"/>
    <w:tmpl w:val="4964E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87007"/>
    <w:multiLevelType w:val="hybridMultilevel"/>
    <w:tmpl w:val="280A5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C6FFF"/>
    <w:multiLevelType w:val="hybridMultilevel"/>
    <w:tmpl w:val="35020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404FD"/>
    <w:multiLevelType w:val="hybridMultilevel"/>
    <w:tmpl w:val="D82A5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918C4"/>
    <w:multiLevelType w:val="hybridMultilevel"/>
    <w:tmpl w:val="6F602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07"/>
    <w:rsid w:val="00034B42"/>
    <w:rsid w:val="006A6A50"/>
    <w:rsid w:val="00800C07"/>
    <w:rsid w:val="008A4AE2"/>
    <w:rsid w:val="00AB7D3E"/>
    <w:rsid w:val="00F548D7"/>
    <w:rsid w:val="00F8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C3FC7-4451-4355-83F6-FFE6E83C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Joan F.</dc:creator>
  <cp:keywords/>
  <dc:description/>
  <cp:lastModifiedBy>Allen, Joan F.</cp:lastModifiedBy>
  <cp:revision>2</cp:revision>
  <dcterms:created xsi:type="dcterms:W3CDTF">2017-05-02T16:31:00Z</dcterms:created>
  <dcterms:modified xsi:type="dcterms:W3CDTF">2017-05-02T16:31:00Z</dcterms:modified>
</cp:coreProperties>
</file>