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BFD6F" w14:textId="657FBD8B" w:rsidR="000C217B" w:rsidRPr="005E27A6" w:rsidRDefault="0049328F" w:rsidP="005E27A6">
      <w:pPr>
        <w:spacing w:after="0" w:line="240" w:lineRule="auto"/>
        <w:jc w:val="center"/>
        <w:rPr>
          <w:rFonts w:ascii="Janda Manatee Solid" w:hAnsi="Janda Manatee Solid"/>
          <w:sz w:val="32"/>
          <w:szCs w:val="24"/>
          <w:u w:val="single"/>
        </w:rPr>
      </w:pPr>
      <w:r>
        <w:rPr>
          <w:rFonts w:ascii="Janda Manatee Solid" w:hAnsi="Janda Manatee Solid"/>
          <w:sz w:val="32"/>
          <w:szCs w:val="24"/>
          <w:u w:val="single"/>
        </w:rPr>
        <w:t>The Outsiders “</w:t>
      </w:r>
      <w:r w:rsidR="000C217B" w:rsidRPr="005E27A6">
        <w:rPr>
          <w:rFonts w:ascii="Janda Manatee Solid" w:hAnsi="Janda Manatee Solid"/>
          <w:sz w:val="32"/>
          <w:szCs w:val="24"/>
          <w:u w:val="single"/>
        </w:rPr>
        <w:t>Windowpane</w:t>
      </w:r>
      <w:r>
        <w:rPr>
          <w:rFonts w:ascii="Janda Manatee Solid" w:hAnsi="Janda Manatee Solid"/>
          <w:sz w:val="32"/>
          <w:szCs w:val="24"/>
          <w:u w:val="single"/>
        </w:rPr>
        <w:t>”</w:t>
      </w:r>
    </w:p>
    <w:p w14:paraId="58F66889" w14:textId="77777777" w:rsidR="00053712" w:rsidRPr="000C217B" w:rsidRDefault="00ED1D7A">
      <w:pPr>
        <w:rPr>
          <w:rFonts w:ascii="Times New Roman" w:hAnsi="Times New Roman"/>
          <w:sz w:val="24"/>
          <w:szCs w:val="24"/>
        </w:rPr>
      </w:pPr>
      <w:r w:rsidRPr="000C217B">
        <w:rPr>
          <w:rFonts w:ascii="Times New Roman" w:hAnsi="Times New Roman"/>
          <w:b/>
          <w:sz w:val="24"/>
          <w:szCs w:val="24"/>
        </w:rPr>
        <w:t>Name:</w:t>
      </w:r>
      <w:r w:rsidRPr="000C217B">
        <w:rPr>
          <w:rFonts w:ascii="Times New Roman" w:hAnsi="Times New Roman"/>
          <w:sz w:val="24"/>
          <w:szCs w:val="24"/>
        </w:rPr>
        <w:t xml:space="preserve"> ______</w:t>
      </w:r>
      <w:r w:rsidR="00655A38">
        <w:rPr>
          <w:rFonts w:ascii="Times New Roman" w:hAnsi="Times New Roman"/>
          <w:sz w:val="24"/>
          <w:szCs w:val="24"/>
        </w:rPr>
        <w:t>__________________________</w:t>
      </w:r>
      <w:r w:rsidRPr="000C217B">
        <w:rPr>
          <w:rFonts w:ascii="Times New Roman" w:hAnsi="Times New Roman"/>
          <w:sz w:val="24"/>
          <w:szCs w:val="24"/>
        </w:rPr>
        <w:t xml:space="preserve">___ </w:t>
      </w:r>
      <w:r w:rsidRPr="000C217B">
        <w:rPr>
          <w:rFonts w:ascii="Times New Roman" w:hAnsi="Times New Roman"/>
          <w:b/>
          <w:sz w:val="24"/>
          <w:szCs w:val="24"/>
        </w:rPr>
        <w:t>Date</w:t>
      </w:r>
      <w:r w:rsidR="00984D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984D66">
        <w:rPr>
          <w:rFonts w:ascii="Times New Roman" w:hAnsi="Times New Roman"/>
          <w:b/>
          <w:sz w:val="24"/>
          <w:szCs w:val="24"/>
        </w:rPr>
        <w:t>Assigned</w:t>
      </w:r>
      <w:r w:rsidRPr="000C217B">
        <w:rPr>
          <w:rFonts w:ascii="Times New Roman" w:hAnsi="Times New Roman"/>
          <w:b/>
          <w:sz w:val="24"/>
          <w:szCs w:val="24"/>
        </w:rPr>
        <w:t>:</w:t>
      </w:r>
      <w:r w:rsidRPr="000C217B">
        <w:rPr>
          <w:rFonts w:ascii="Times New Roman" w:hAnsi="Times New Roman"/>
          <w:sz w:val="24"/>
          <w:szCs w:val="24"/>
        </w:rPr>
        <w:t>_</w:t>
      </w:r>
      <w:proofErr w:type="gramEnd"/>
      <w:r w:rsidRPr="000C217B">
        <w:rPr>
          <w:rFonts w:ascii="Times New Roman" w:hAnsi="Times New Roman"/>
          <w:sz w:val="24"/>
          <w:szCs w:val="24"/>
        </w:rPr>
        <w:t>_______</w:t>
      </w:r>
      <w:r w:rsidR="00655A38" w:rsidRPr="00655A38">
        <w:rPr>
          <w:rFonts w:ascii="Times New Roman" w:hAnsi="Times New Roman"/>
          <w:b/>
          <w:sz w:val="24"/>
          <w:szCs w:val="24"/>
        </w:rPr>
        <w:t>Date</w:t>
      </w:r>
      <w:proofErr w:type="spellEnd"/>
      <w:r w:rsidR="00655A38" w:rsidRPr="00655A38">
        <w:rPr>
          <w:rFonts w:ascii="Times New Roman" w:hAnsi="Times New Roman"/>
          <w:b/>
          <w:sz w:val="24"/>
          <w:szCs w:val="24"/>
        </w:rPr>
        <w:t xml:space="preserve"> due</w:t>
      </w:r>
      <w:r w:rsidR="00655A38">
        <w:rPr>
          <w:rFonts w:ascii="Times New Roman" w:hAnsi="Times New Roman"/>
          <w:sz w:val="24"/>
          <w:szCs w:val="24"/>
        </w:rPr>
        <w:t xml:space="preserve">: _______ </w:t>
      </w:r>
      <w:r w:rsidR="00655A38" w:rsidRPr="00655A38">
        <w:rPr>
          <w:rFonts w:ascii="Times New Roman" w:hAnsi="Times New Roman"/>
          <w:b/>
          <w:sz w:val="24"/>
          <w:szCs w:val="24"/>
        </w:rPr>
        <w:t>Period</w:t>
      </w:r>
      <w:r w:rsidR="00655A38">
        <w:rPr>
          <w:rFonts w:ascii="Times New Roman" w:hAnsi="Times New Roman"/>
          <w:sz w:val="24"/>
          <w:szCs w:val="24"/>
        </w:rPr>
        <w:t>: ___</w:t>
      </w:r>
    </w:p>
    <w:p w14:paraId="0015281D" w14:textId="77777777" w:rsidR="003079B6" w:rsidRPr="000C217B" w:rsidRDefault="00DA23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Meeting #__________.  </w:t>
      </w:r>
      <w:r w:rsidR="00655A38"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 w:rsidR="00F75CFD">
        <w:rPr>
          <w:rFonts w:ascii="Times New Roman" w:hAnsi="Times New Roman"/>
          <w:b/>
          <w:sz w:val="24"/>
          <w:szCs w:val="24"/>
        </w:rPr>
        <w:t>Title:_</w:t>
      </w:r>
      <w:proofErr w:type="gramEnd"/>
      <w:r w:rsidR="00F75CFD">
        <w:rPr>
          <w:rFonts w:ascii="Times New Roman" w:hAnsi="Times New Roman"/>
          <w:b/>
          <w:sz w:val="24"/>
          <w:szCs w:val="24"/>
        </w:rPr>
        <w:t xml:space="preserve">____________________________ </w:t>
      </w:r>
      <w:r>
        <w:rPr>
          <w:rFonts w:ascii="Times New Roman" w:hAnsi="Times New Roman"/>
          <w:b/>
          <w:sz w:val="24"/>
          <w:szCs w:val="24"/>
        </w:rPr>
        <w:t xml:space="preserve">Read to </w:t>
      </w:r>
      <w:r w:rsidR="00F75CFD">
        <w:rPr>
          <w:rFonts w:ascii="Times New Roman" w:hAnsi="Times New Roman"/>
          <w:b/>
          <w:sz w:val="24"/>
          <w:szCs w:val="24"/>
        </w:rPr>
        <w:t xml:space="preserve">Chapter _______/ </w:t>
      </w:r>
      <w:r>
        <w:rPr>
          <w:rFonts w:ascii="Times New Roman" w:hAnsi="Times New Roman"/>
          <w:b/>
          <w:sz w:val="24"/>
          <w:szCs w:val="24"/>
        </w:rPr>
        <w:t>page</w:t>
      </w:r>
      <w:r w:rsidR="00F75CFD"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1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1"/>
        <w:gridCol w:w="6786"/>
      </w:tblGrid>
      <w:tr w:rsidR="005A73D6" w:rsidRPr="001E000B" w14:paraId="19C27F87" w14:textId="77777777" w:rsidTr="005E27A6">
        <w:trPr>
          <w:trHeight w:val="4903"/>
        </w:trPr>
        <w:tc>
          <w:tcPr>
            <w:tcW w:w="4451" w:type="dxa"/>
          </w:tcPr>
          <w:p w14:paraId="46B099EE" w14:textId="77777777" w:rsidR="005A73D6" w:rsidRPr="005A73D6" w:rsidRDefault="005A73D6" w:rsidP="005A73D6">
            <w:pPr>
              <w:spacing w:after="0" w:line="240" w:lineRule="auto"/>
              <w:rPr>
                <w:rFonts w:ascii="Janda Manatee Solid" w:hAnsi="Janda Manatee Solid"/>
                <w:sz w:val="24"/>
                <w:szCs w:val="24"/>
              </w:rPr>
            </w:pPr>
            <w:r w:rsidRPr="005A73D6">
              <w:rPr>
                <w:rFonts w:ascii="Janda Manatee Solid" w:hAnsi="Janda Manatee Solid"/>
                <w:sz w:val="24"/>
                <w:szCs w:val="24"/>
              </w:rPr>
              <w:t>Words worth discussing</w:t>
            </w:r>
            <w:r w:rsidR="007602F2">
              <w:rPr>
                <w:rFonts w:ascii="Janda Manatee Solid" w:hAnsi="Janda Manatee Solid"/>
                <w:sz w:val="24"/>
                <w:szCs w:val="24"/>
              </w:rPr>
              <w:t xml:space="preserve"> or words that use</w:t>
            </w:r>
            <w:r w:rsidR="005E27A6">
              <w:rPr>
                <w:rFonts w:ascii="Janda Manatee Solid" w:hAnsi="Janda Manatee Solid"/>
                <w:sz w:val="24"/>
                <w:szCs w:val="24"/>
              </w:rPr>
              <w:t xml:space="preserve"> our</w:t>
            </w:r>
            <w:r w:rsidR="007602F2">
              <w:rPr>
                <w:rFonts w:ascii="Janda Manatee Solid" w:hAnsi="Janda Manatee Solid"/>
                <w:sz w:val="24"/>
                <w:szCs w:val="24"/>
              </w:rPr>
              <w:t xml:space="preserve"> roots</w:t>
            </w:r>
            <w:r w:rsidRPr="005A73D6">
              <w:rPr>
                <w:rFonts w:ascii="Janda Manatee Solid" w:hAnsi="Janda Manatee Solid"/>
                <w:sz w:val="24"/>
                <w:szCs w:val="24"/>
              </w:rPr>
              <w:t>.</w:t>
            </w:r>
            <w:r w:rsidRPr="005A73D6">
              <w:rPr>
                <w:rFonts w:ascii="Janda Manatee Solid" w:hAnsi="Janda Manatee Solid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Define 5 </w:t>
            </w:r>
            <w:r w:rsidRPr="005A73D6">
              <w:rPr>
                <w:rFonts w:ascii="Times New Roman" w:hAnsi="Times New Roman"/>
                <w:i/>
                <w:sz w:val="18"/>
                <w:szCs w:val="24"/>
              </w:rPr>
              <w:t>word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s</w:t>
            </w:r>
            <w:r w:rsidRPr="005A73D6">
              <w:rPr>
                <w:rFonts w:ascii="Times New Roman" w:hAnsi="Times New Roman"/>
                <w:i/>
                <w:sz w:val="18"/>
                <w:szCs w:val="24"/>
              </w:rPr>
              <w:t xml:space="preserve"> using a dictionary or with context clues. 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 Include a page number.</w:t>
            </w:r>
          </w:p>
          <w:p w14:paraId="000E1E8D" w14:textId="77777777" w:rsidR="005A73D6" w:rsidRDefault="005A73D6" w:rsidP="005A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14:paraId="38B6B53B" w14:textId="77777777" w:rsidR="005A73D6" w:rsidRDefault="005A73D6" w:rsidP="005A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536024" w14:textId="77777777" w:rsidR="005A73D6" w:rsidRDefault="005A73D6" w:rsidP="005A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9C260A" w14:textId="77777777" w:rsidR="005A73D6" w:rsidRDefault="005A73D6" w:rsidP="005A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14:paraId="0A6C02C3" w14:textId="77777777" w:rsidR="005A73D6" w:rsidRDefault="005A73D6" w:rsidP="005A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B29DFF" w14:textId="77777777" w:rsidR="005A73D6" w:rsidRDefault="005A73D6" w:rsidP="005A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643175" w14:textId="77777777" w:rsidR="005A73D6" w:rsidRDefault="005A73D6" w:rsidP="005A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14:paraId="6DCA05AE" w14:textId="77777777" w:rsidR="005A73D6" w:rsidRDefault="005A73D6" w:rsidP="005A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48DC8B" w14:textId="77777777" w:rsidR="005A73D6" w:rsidRDefault="005A73D6" w:rsidP="005A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41B5E8" w14:textId="77777777" w:rsidR="005A73D6" w:rsidRDefault="005A73D6" w:rsidP="005A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14:paraId="6BEC7765" w14:textId="77777777" w:rsidR="005A73D6" w:rsidRDefault="005A73D6" w:rsidP="005A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AD5008" w14:textId="77777777" w:rsidR="005A73D6" w:rsidRDefault="005A73D6" w:rsidP="005A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E423F0" w14:textId="77777777" w:rsidR="005A73D6" w:rsidRPr="005A73D6" w:rsidRDefault="005A73D6" w:rsidP="00655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786" w:type="dxa"/>
            <w:vMerge w:val="restart"/>
          </w:tcPr>
          <w:p w14:paraId="234390A5" w14:textId="77777777" w:rsidR="008F1351" w:rsidRPr="001E000B" w:rsidRDefault="00CA75DD" w:rsidP="008F1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Janda Manatee Solid" w:hAnsi="Janda Manatee Solid"/>
              </w:rPr>
              <w:t xml:space="preserve">Quotes and Notes:  </w:t>
            </w:r>
            <w:r w:rsidR="008F1351">
              <w:rPr>
                <w:rFonts w:ascii="Times New Roman" w:hAnsi="Times New Roman"/>
                <w:i/>
                <w:sz w:val="18"/>
                <w:szCs w:val="24"/>
              </w:rPr>
              <w:t xml:space="preserve">Choose at least two </w:t>
            </w:r>
            <w:r w:rsidR="00EE7D20">
              <w:rPr>
                <w:rFonts w:ascii="Times New Roman" w:hAnsi="Times New Roman"/>
                <w:i/>
                <w:sz w:val="18"/>
                <w:szCs w:val="24"/>
              </w:rPr>
              <w:t xml:space="preserve">passages or </w:t>
            </w:r>
            <w:r w:rsidR="008F1351">
              <w:rPr>
                <w:rFonts w:ascii="Times New Roman" w:hAnsi="Times New Roman"/>
                <w:i/>
                <w:sz w:val="18"/>
                <w:szCs w:val="24"/>
              </w:rPr>
              <w:t xml:space="preserve">quotes (include page #s) and explain what you infer from the quotes. </w:t>
            </w:r>
            <w:r w:rsidR="005E27A6">
              <w:rPr>
                <w:rFonts w:ascii="Times New Roman" w:hAnsi="Times New Roman"/>
                <w:i/>
                <w:sz w:val="18"/>
                <w:szCs w:val="24"/>
              </w:rPr>
              <w:t xml:space="preserve">These should be quotes that help you make inferences about </w:t>
            </w:r>
            <w:r w:rsidR="005E27A6" w:rsidRPr="005E27A6">
              <w:rPr>
                <w:rFonts w:ascii="Janda Manatee Solid" w:hAnsi="Janda Manatee Solid"/>
              </w:rPr>
              <w:t>character</w:t>
            </w:r>
            <w:r w:rsidR="005E27A6">
              <w:rPr>
                <w:rFonts w:ascii="Times New Roman" w:hAnsi="Times New Roman"/>
                <w:i/>
                <w:sz w:val="18"/>
                <w:szCs w:val="24"/>
              </w:rPr>
              <w:t xml:space="preserve">, </w:t>
            </w:r>
            <w:r w:rsidR="005E27A6" w:rsidRPr="005E27A6">
              <w:rPr>
                <w:rFonts w:ascii="Janda Manatee Solid" w:hAnsi="Janda Manatee Solid"/>
              </w:rPr>
              <w:t>setting</w:t>
            </w:r>
            <w:r w:rsidR="005E27A6">
              <w:rPr>
                <w:rFonts w:ascii="Times New Roman" w:hAnsi="Times New Roman"/>
                <w:i/>
                <w:sz w:val="18"/>
                <w:szCs w:val="24"/>
              </w:rPr>
              <w:t xml:space="preserve">, or </w:t>
            </w:r>
            <w:r w:rsidR="005E27A6" w:rsidRPr="005E27A6">
              <w:rPr>
                <w:rFonts w:ascii="Janda Manatee Solid" w:hAnsi="Janda Manatee Solid"/>
              </w:rPr>
              <w:t>conflict</w:t>
            </w:r>
            <w:r w:rsidR="005E27A6">
              <w:rPr>
                <w:rFonts w:ascii="Times New Roman" w:hAnsi="Times New Roman"/>
                <w:i/>
                <w:sz w:val="18"/>
                <w:szCs w:val="24"/>
              </w:rPr>
              <w:t xml:space="preserve">. This could also include anything that seems like the </w:t>
            </w:r>
            <w:r w:rsidR="005E27A6" w:rsidRPr="005E27A6">
              <w:rPr>
                <w:rFonts w:ascii="Janda Manatee Solid" w:hAnsi="Janda Manatee Solid"/>
              </w:rPr>
              <w:t>theme or message</w:t>
            </w:r>
            <w:r w:rsidR="005E27A6">
              <w:rPr>
                <w:rFonts w:ascii="Times New Roman" w:hAnsi="Times New Roman"/>
                <w:i/>
                <w:sz w:val="18"/>
                <w:szCs w:val="24"/>
              </w:rPr>
              <w:t xml:space="preserve"> of the book.</w:t>
            </w:r>
          </w:p>
          <w:p w14:paraId="7210D757" w14:textId="77777777" w:rsidR="005A73D6" w:rsidRPr="001E000B" w:rsidRDefault="005A73D6" w:rsidP="001E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2216CD" w14:textId="77777777" w:rsidR="005A73D6" w:rsidRPr="001E000B" w:rsidRDefault="005A73D6" w:rsidP="001E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D1630E" w14:textId="77777777" w:rsidR="005A73D6" w:rsidRPr="001E000B" w:rsidRDefault="005A73D6" w:rsidP="001E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D1ECD9" w14:textId="77777777" w:rsidR="005A73D6" w:rsidRPr="001E000B" w:rsidRDefault="005A73D6" w:rsidP="001E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7815B9" w14:textId="77777777" w:rsidR="005A73D6" w:rsidRPr="001E000B" w:rsidRDefault="005A73D6" w:rsidP="001E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E652B2" w14:textId="77777777" w:rsidR="005A73D6" w:rsidRPr="001E000B" w:rsidRDefault="005A73D6" w:rsidP="001E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FF2D22" w14:textId="77777777" w:rsidR="005A73D6" w:rsidRPr="001E000B" w:rsidRDefault="005A73D6" w:rsidP="001E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737394" w14:textId="77777777" w:rsidR="005A73D6" w:rsidRPr="001E000B" w:rsidRDefault="005A73D6" w:rsidP="001E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25C2EB" w14:textId="77777777" w:rsidR="005A73D6" w:rsidRPr="001E000B" w:rsidRDefault="005A73D6" w:rsidP="001E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B37628" w14:textId="77777777" w:rsidR="005A73D6" w:rsidRPr="001E000B" w:rsidRDefault="005A73D6" w:rsidP="001E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C8ACA1" w14:textId="77777777" w:rsidR="005A73D6" w:rsidRDefault="005A73D6" w:rsidP="00655A3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</w:p>
          <w:p w14:paraId="0E937D00" w14:textId="77777777" w:rsidR="005A73D6" w:rsidRDefault="005A73D6" w:rsidP="00655A3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</w:p>
          <w:p w14:paraId="4B2F1AAD" w14:textId="77777777" w:rsidR="005A73D6" w:rsidRPr="001E000B" w:rsidRDefault="005A73D6" w:rsidP="001E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1F4918" w14:textId="77777777" w:rsidR="005A73D6" w:rsidRPr="001E000B" w:rsidRDefault="005A73D6" w:rsidP="001E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440D49" w14:textId="77777777" w:rsidR="005A73D6" w:rsidRPr="001E000B" w:rsidRDefault="005A73D6" w:rsidP="001E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BE951D" w14:textId="77777777" w:rsidR="005A73D6" w:rsidRPr="001E000B" w:rsidRDefault="005A73D6" w:rsidP="001E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6B7372" w14:textId="77777777" w:rsidR="005A73D6" w:rsidRPr="001E000B" w:rsidRDefault="005A73D6" w:rsidP="001E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38A446" w14:textId="77777777" w:rsidR="005A73D6" w:rsidRPr="001E000B" w:rsidRDefault="005A73D6" w:rsidP="001E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02CC53" w14:textId="77777777" w:rsidR="005A73D6" w:rsidRPr="001E000B" w:rsidRDefault="005A73D6" w:rsidP="001E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655D27" w14:textId="77777777" w:rsidR="005A73D6" w:rsidRPr="001E000B" w:rsidRDefault="005A73D6" w:rsidP="001E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B36234" w14:textId="77777777" w:rsidR="005A73D6" w:rsidRPr="001E000B" w:rsidRDefault="00984D66" w:rsidP="001E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Janda Manatee Solid" w:hAnsi="Janda Manatee Soli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76B60C" wp14:editId="7732CD7D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128905</wp:posOffset>
                      </wp:positionV>
                      <wp:extent cx="3889375" cy="6350"/>
                      <wp:effectExtent l="13970" t="10160" r="11430" b="12065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89375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4791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10.6pt;margin-top:10.15pt;width:306.25pt;height: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"/>
                  </w:pict>
                </mc:Fallback>
              </mc:AlternateContent>
            </w:r>
          </w:p>
          <w:p w14:paraId="45CB5835" w14:textId="77777777" w:rsidR="005A73D6" w:rsidRPr="001E000B" w:rsidRDefault="005A73D6" w:rsidP="001E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03B1A3" w14:textId="77777777" w:rsidR="005A73D6" w:rsidRPr="001E000B" w:rsidRDefault="005A73D6" w:rsidP="001E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28F" w:rsidRPr="00E0008D" w14:paraId="4D4F7158" w14:textId="77777777" w:rsidTr="005E27A6">
        <w:trPr>
          <w:trHeight w:val="7870"/>
        </w:trPr>
        <w:tc>
          <w:tcPr>
            <w:tcW w:w="4451" w:type="dxa"/>
          </w:tcPr>
          <w:p w14:paraId="5E892BAB" w14:textId="77777777" w:rsidR="0049328F" w:rsidRPr="000B5033" w:rsidRDefault="0049328F" w:rsidP="0049328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 _____ </w:t>
            </w:r>
            <w:r w:rsidRPr="000B5033">
              <w:rPr>
                <w:rFonts w:ascii="Times New Roman" w:hAnsi="Times New Roman"/>
                <w:i/>
                <w:sz w:val="18"/>
                <w:szCs w:val="24"/>
              </w:rPr>
              <w:t xml:space="preserve">Write a complete paragraph that 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i</w:t>
            </w:r>
            <w:r w:rsidRPr="000B5033">
              <w:rPr>
                <w:rFonts w:ascii="Times New Roman" w:hAnsi="Times New Roman"/>
                <w:i/>
                <w:sz w:val="18"/>
                <w:szCs w:val="24"/>
              </w:rPr>
              <w:t xml:space="preserve">ncludes the main characters in the chapter, the most important events </w:t>
            </w:r>
          </w:p>
          <w:p w14:paraId="4F5D1849" w14:textId="4F517C41" w:rsidR="0049328F" w:rsidRDefault="0049328F" w:rsidP="0049328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(related to the conflict)</w:t>
            </w:r>
            <w:r w:rsidRPr="000B5033">
              <w:rPr>
                <w:rFonts w:ascii="Times New Roman" w:hAnsi="Times New Roman"/>
                <w:i/>
                <w:sz w:val="18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 </w:t>
            </w:r>
            <w:r w:rsidRPr="000B5033">
              <w:rPr>
                <w:rFonts w:ascii="Times New Roman" w:hAnsi="Times New Roman"/>
                <w:i/>
                <w:sz w:val="18"/>
                <w:szCs w:val="24"/>
              </w:rPr>
              <w:t>and how the chapter ends.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 </w:t>
            </w:r>
          </w:p>
          <w:p w14:paraId="0418A5EE" w14:textId="40A2468C" w:rsidR="0049328F" w:rsidRDefault="0049328F" w:rsidP="0049328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</w:p>
          <w:p w14:paraId="2C792D58" w14:textId="3FCD638F" w:rsidR="0049328F" w:rsidRDefault="0049328F" w:rsidP="0049328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</w:p>
          <w:p w14:paraId="45712F94" w14:textId="223B174F" w:rsidR="0049328F" w:rsidRDefault="0049328F" w:rsidP="0049328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</w:p>
          <w:p w14:paraId="4FFA03AC" w14:textId="456BAC62" w:rsidR="0049328F" w:rsidRDefault="0049328F" w:rsidP="0049328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</w:p>
          <w:p w14:paraId="4EC10FB5" w14:textId="5F846001" w:rsidR="0049328F" w:rsidRDefault="0049328F" w:rsidP="0049328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</w:p>
          <w:p w14:paraId="7463EA9D" w14:textId="382C8A96" w:rsidR="0049328F" w:rsidRDefault="0049328F" w:rsidP="0049328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</w:p>
          <w:p w14:paraId="1FCD7895" w14:textId="2897A8AC" w:rsidR="0049328F" w:rsidRDefault="0049328F" w:rsidP="0049328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</w:p>
          <w:p w14:paraId="5D2E9F55" w14:textId="60A35957" w:rsidR="0049328F" w:rsidRDefault="0049328F" w:rsidP="0049328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</w:p>
          <w:p w14:paraId="75A75A29" w14:textId="303AC4E4" w:rsidR="0049328F" w:rsidRDefault="0049328F" w:rsidP="0049328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</w:p>
          <w:p w14:paraId="59A02B2E" w14:textId="70A56112" w:rsidR="0049328F" w:rsidRDefault="0049328F" w:rsidP="0049328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</w:p>
          <w:p w14:paraId="1389D5D2" w14:textId="29DC8A85" w:rsidR="0049328F" w:rsidRDefault="0049328F" w:rsidP="0049328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</w:p>
          <w:p w14:paraId="0CBAD0C2" w14:textId="75E75E0B" w:rsidR="0049328F" w:rsidRDefault="0049328F" w:rsidP="0049328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</w:p>
          <w:p w14:paraId="480FB558" w14:textId="1DACD9CC" w:rsidR="0049328F" w:rsidRDefault="0049328F" w:rsidP="0049328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</w:p>
          <w:p w14:paraId="0B2C1F02" w14:textId="36AE5689" w:rsidR="0049328F" w:rsidRDefault="0049328F" w:rsidP="0049328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</w:p>
          <w:p w14:paraId="593A9232" w14:textId="37076C7E" w:rsidR="0049328F" w:rsidRDefault="0049328F" w:rsidP="0049328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</w:p>
          <w:p w14:paraId="32D9FFEE" w14:textId="703C2559" w:rsidR="0049328F" w:rsidRDefault="0049328F" w:rsidP="0049328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</w:p>
          <w:p w14:paraId="4E71CA02" w14:textId="6D1B4F0C" w:rsidR="0049328F" w:rsidRDefault="0049328F" w:rsidP="0049328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Ch. ____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24"/>
              </w:rPr>
              <w:t>_  Write</w:t>
            </w:r>
            <w:proofErr w:type="gramEnd"/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 a complete paragraph that includes the</w:t>
            </w:r>
          </w:p>
          <w:p w14:paraId="4BB46988" w14:textId="2DF22E10" w:rsidR="0049328F" w:rsidRDefault="007A56F1" w:rsidP="0049328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m</w:t>
            </w:r>
            <w:bookmarkStart w:id="0" w:name="_GoBack"/>
            <w:bookmarkEnd w:id="0"/>
            <w:r w:rsidR="0049328F">
              <w:rPr>
                <w:rFonts w:ascii="Times New Roman" w:hAnsi="Times New Roman"/>
                <w:i/>
                <w:sz w:val="18"/>
                <w:szCs w:val="24"/>
              </w:rPr>
              <w:t>ain characters in the chapter, the most important events</w:t>
            </w:r>
          </w:p>
          <w:p w14:paraId="7877AC0A" w14:textId="2798135C" w:rsidR="0049328F" w:rsidRPr="000B5033" w:rsidRDefault="0049328F" w:rsidP="0049328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(related to the conflict), and how the chapter ends.</w:t>
            </w:r>
          </w:p>
          <w:p w14:paraId="02813852" w14:textId="41798834" w:rsidR="0049328F" w:rsidRPr="001E000B" w:rsidRDefault="0049328F" w:rsidP="00493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 </w:t>
            </w:r>
          </w:p>
        </w:tc>
        <w:tc>
          <w:tcPr>
            <w:tcW w:w="6786" w:type="dxa"/>
            <w:vMerge/>
          </w:tcPr>
          <w:p w14:paraId="325A4D2C" w14:textId="77777777" w:rsidR="0049328F" w:rsidRPr="001E000B" w:rsidRDefault="0049328F" w:rsidP="00493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BBC1E13" w14:textId="77777777" w:rsidR="00ED1D7A" w:rsidRPr="000C217B" w:rsidRDefault="0007791F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78818F" wp14:editId="4B1B8B41">
                <wp:simplePos x="0" y="0"/>
                <wp:positionH relativeFrom="column">
                  <wp:posOffset>-123825</wp:posOffset>
                </wp:positionH>
                <wp:positionV relativeFrom="paragraph">
                  <wp:posOffset>57151</wp:posOffset>
                </wp:positionV>
                <wp:extent cx="7038975" cy="2743200"/>
                <wp:effectExtent l="0" t="0" r="2857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8685C" w14:textId="77777777" w:rsidR="001003EB" w:rsidRDefault="00EE0BC0" w:rsidP="00EE0BC0">
                            <w:pPr>
                              <w:pBdr>
                                <w:bottom w:val="single" w:sz="12" w:space="24" w:color="auto"/>
                              </w:pBdr>
                              <w:spacing w:after="0" w:line="360" w:lineRule="auto"/>
                              <w:rPr>
                                <w:rFonts w:ascii="Janda Manatee Solid" w:hAnsi="Janda Manatee Sol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Janda Manatee Solid" w:hAnsi="Janda Manatee Solid"/>
                                <w:sz w:val="24"/>
                                <w:szCs w:val="24"/>
                                <w:u w:val="single"/>
                              </w:rPr>
                              <w:t xml:space="preserve">Two questions or items I want to discuss with my group: (Don’t repeat anything from the front). </w:t>
                            </w:r>
                            <w:r w:rsidR="008F1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</w:t>
                            </w:r>
                            <w:r w:rsidR="008F1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__________________________________________________________________________________________</w:t>
                            </w:r>
                          </w:p>
                          <w:p w14:paraId="5D78718E" w14:textId="77777777" w:rsidR="008F1351" w:rsidRPr="008F1351" w:rsidRDefault="008F1351" w:rsidP="00EE0BC0">
                            <w:pPr>
                              <w:pBdr>
                                <w:bottom w:val="single" w:sz="12" w:space="24" w:color="auto"/>
                              </w:pBdr>
                              <w:spacing w:after="0" w:line="360" w:lineRule="auto"/>
                              <w:rPr>
                                <w:rFonts w:ascii="Janda Manatee Solid" w:hAnsi="Janda Manatee Solid"/>
                                <w:sz w:val="6"/>
                                <w:szCs w:val="24"/>
                              </w:rPr>
                            </w:pPr>
                          </w:p>
                          <w:p w14:paraId="70A93025" w14:textId="77777777" w:rsidR="008F1351" w:rsidRDefault="008F1351" w:rsidP="00EE0BC0">
                            <w:pPr>
                              <w:pBdr>
                                <w:bottom w:val="single" w:sz="12" w:space="24" w:color="auto"/>
                              </w:pBd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  <w:r w:rsidR="00EE0B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 _____________________________________________________________________________________</w:t>
                            </w:r>
                            <w:r w:rsidR="00EE0B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25A8FA4C" w14:textId="77777777" w:rsidR="00EE0BC0" w:rsidRDefault="00EE0BC0" w:rsidP="00EE0BC0">
                            <w:pPr>
                              <w:spacing w:after="0" w:line="360" w:lineRule="auto"/>
                              <w:rPr>
                                <w:rFonts w:ascii="Janda Manatee Solid" w:hAnsi="Janda Manatee Solid"/>
                                <w:sz w:val="24"/>
                                <w:szCs w:val="24"/>
                              </w:rPr>
                            </w:pPr>
                            <w:r w:rsidRPr="00EE7D20">
                              <w:rPr>
                                <w:rFonts w:ascii="Janda Manatee Solid" w:hAnsi="Janda Manatee Solid"/>
                                <w:sz w:val="24"/>
                                <w:szCs w:val="24"/>
                                <w:u w:val="single"/>
                              </w:rPr>
                              <w:t>Copy</w:t>
                            </w:r>
                            <w:r>
                              <w:rPr>
                                <w:rFonts w:ascii="Janda Manatee Solid" w:hAnsi="Janda Manatee Solid"/>
                                <w:sz w:val="24"/>
                                <w:szCs w:val="24"/>
                              </w:rPr>
                              <w:t xml:space="preserve"> a sentence you loved</w:t>
                            </w:r>
                            <w:r w:rsidRPr="00EE7D20">
                              <w:rPr>
                                <w:rFonts w:ascii="Janda Manatee Solid" w:hAnsi="Janda Manatee Solid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Janda Manatee Solid" w:hAnsi="Janda Manatee Soli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96FD04" w14:textId="77777777" w:rsidR="00EE0BC0" w:rsidRDefault="00EE0BC0" w:rsidP="00EE0BC0">
                            <w:pPr>
                              <w:spacing w:after="0" w:line="360" w:lineRule="auto"/>
                              <w:rPr>
                                <w:rFonts w:ascii="Janda Manatee Solid" w:hAnsi="Janda Manatee Sol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 ________________________________________________________________________________________</w:t>
                            </w:r>
                          </w:p>
                          <w:p w14:paraId="61756043" w14:textId="77777777" w:rsidR="005E27A6" w:rsidRDefault="005E27A6" w:rsidP="00EE0BC0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rPr>
                                <w:rFonts w:ascii="Janda Manatee Solid" w:hAnsi="Janda Manatee Soli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8818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.75pt;margin-top:4.5pt;width:554.25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">
                <v:textbox>
                  <w:txbxContent>
                    <w:p w14:paraId="4168685C" w14:textId="77777777" w:rsidR="001003EB" w:rsidRDefault="00EE0BC0" w:rsidP="00EE0BC0">
                      <w:pPr>
                        <w:pBdr>
                          <w:bottom w:val="single" w:sz="12" w:space="24" w:color="auto"/>
                        </w:pBdr>
                        <w:spacing w:after="0" w:line="360" w:lineRule="auto"/>
                        <w:rPr>
                          <w:rFonts w:ascii="Janda Manatee Solid" w:hAnsi="Janda Manatee Solid"/>
                          <w:sz w:val="24"/>
                          <w:szCs w:val="24"/>
                        </w:rPr>
                      </w:pPr>
                      <w:r>
                        <w:rPr>
                          <w:rFonts w:ascii="Janda Manatee Solid" w:hAnsi="Janda Manatee Solid"/>
                          <w:sz w:val="24"/>
                          <w:szCs w:val="24"/>
                          <w:u w:val="single"/>
                        </w:rPr>
                        <w:t xml:space="preserve">Two questions or items I want to discuss with my group: (Don’t repeat anything from the front). </w:t>
                      </w:r>
                      <w:r w:rsidR="008F1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</w:t>
                      </w:r>
                      <w:r w:rsidR="008F1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__________________________________________________________________________________________</w:t>
                      </w:r>
                    </w:p>
                    <w:p w14:paraId="5D78718E" w14:textId="77777777" w:rsidR="008F1351" w:rsidRPr="008F1351" w:rsidRDefault="008F1351" w:rsidP="00EE0BC0">
                      <w:pPr>
                        <w:pBdr>
                          <w:bottom w:val="single" w:sz="12" w:space="24" w:color="auto"/>
                        </w:pBdr>
                        <w:spacing w:after="0" w:line="360" w:lineRule="auto"/>
                        <w:rPr>
                          <w:rFonts w:ascii="Janda Manatee Solid" w:hAnsi="Janda Manatee Solid"/>
                          <w:sz w:val="6"/>
                          <w:szCs w:val="24"/>
                        </w:rPr>
                      </w:pPr>
                    </w:p>
                    <w:p w14:paraId="70A93025" w14:textId="77777777" w:rsidR="008F1351" w:rsidRDefault="008F1351" w:rsidP="00EE0BC0">
                      <w:pPr>
                        <w:pBdr>
                          <w:bottom w:val="single" w:sz="12" w:space="24" w:color="auto"/>
                        </w:pBd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  <w:r w:rsidR="00EE0B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 _____________________________________________________________________________________</w:t>
                      </w:r>
                      <w:r w:rsidR="00EE0B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</w:t>
                      </w:r>
                    </w:p>
                    <w:p w14:paraId="25A8FA4C" w14:textId="77777777" w:rsidR="00EE0BC0" w:rsidRDefault="00EE0BC0" w:rsidP="00EE0BC0">
                      <w:pPr>
                        <w:spacing w:after="0" w:line="360" w:lineRule="auto"/>
                        <w:rPr>
                          <w:rFonts w:ascii="Janda Manatee Solid" w:hAnsi="Janda Manatee Solid"/>
                          <w:sz w:val="24"/>
                          <w:szCs w:val="24"/>
                        </w:rPr>
                      </w:pPr>
                      <w:r w:rsidRPr="00EE7D20">
                        <w:rPr>
                          <w:rFonts w:ascii="Janda Manatee Solid" w:hAnsi="Janda Manatee Solid"/>
                          <w:sz w:val="24"/>
                          <w:szCs w:val="24"/>
                          <w:u w:val="single"/>
                        </w:rPr>
                        <w:t>Copy</w:t>
                      </w:r>
                      <w:r>
                        <w:rPr>
                          <w:rFonts w:ascii="Janda Manatee Solid" w:hAnsi="Janda Manatee Solid"/>
                          <w:sz w:val="24"/>
                          <w:szCs w:val="24"/>
                        </w:rPr>
                        <w:t xml:space="preserve"> a sentence you loved</w:t>
                      </w:r>
                      <w:r w:rsidRPr="00EE7D20">
                        <w:rPr>
                          <w:rFonts w:ascii="Janda Manatee Solid" w:hAnsi="Janda Manatee Solid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Janda Manatee Solid" w:hAnsi="Janda Manatee Soli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E96FD04" w14:textId="77777777" w:rsidR="00EE0BC0" w:rsidRDefault="00EE0BC0" w:rsidP="00EE0BC0">
                      <w:pPr>
                        <w:spacing w:after="0" w:line="360" w:lineRule="auto"/>
                        <w:rPr>
                          <w:rFonts w:ascii="Janda Manatee Solid" w:hAnsi="Janda Manatee Soli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_________________________________________________________________________________________ ________________________________________________________________________________________</w:t>
                      </w:r>
                    </w:p>
                    <w:p w14:paraId="61756043" w14:textId="77777777" w:rsidR="005E27A6" w:rsidRDefault="005E27A6" w:rsidP="00EE0BC0">
                      <w:pPr>
                        <w:pBdr>
                          <w:bottom w:val="single" w:sz="12" w:space="1" w:color="auto"/>
                        </w:pBdr>
                        <w:spacing w:after="0" w:line="360" w:lineRule="auto"/>
                        <w:rPr>
                          <w:rFonts w:ascii="Janda Manatee Solid" w:hAnsi="Janda Manatee Soli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1D7A" w:rsidRPr="000C217B">
        <w:rPr>
          <w:sz w:val="24"/>
          <w:szCs w:val="24"/>
        </w:rPr>
        <w:t xml:space="preserve"> </w:t>
      </w:r>
    </w:p>
    <w:p w14:paraId="7ADAA853" w14:textId="77777777" w:rsidR="003079B6" w:rsidRDefault="003079B6">
      <w:pPr>
        <w:rPr>
          <w:sz w:val="24"/>
          <w:szCs w:val="24"/>
        </w:rPr>
      </w:pPr>
    </w:p>
    <w:p w14:paraId="317867DF" w14:textId="77777777" w:rsidR="00F827A1" w:rsidRDefault="00F827A1">
      <w:pPr>
        <w:rPr>
          <w:sz w:val="24"/>
          <w:szCs w:val="24"/>
        </w:rPr>
      </w:pPr>
    </w:p>
    <w:p w14:paraId="7335A941" w14:textId="77777777" w:rsidR="00F827A1" w:rsidRDefault="00F827A1">
      <w:pPr>
        <w:rPr>
          <w:sz w:val="24"/>
          <w:szCs w:val="24"/>
        </w:rPr>
      </w:pPr>
    </w:p>
    <w:p w14:paraId="6CAB1B3F" w14:textId="77777777" w:rsidR="00F827A1" w:rsidRDefault="00F827A1">
      <w:pPr>
        <w:rPr>
          <w:sz w:val="24"/>
          <w:szCs w:val="24"/>
        </w:rPr>
      </w:pPr>
    </w:p>
    <w:p w14:paraId="7B412ACE" w14:textId="77777777" w:rsidR="00F827A1" w:rsidRDefault="00F827A1">
      <w:pPr>
        <w:rPr>
          <w:sz w:val="24"/>
          <w:szCs w:val="24"/>
        </w:rPr>
      </w:pPr>
    </w:p>
    <w:p w14:paraId="0E1428D6" w14:textId="77777777" w:rsidR="00F75CFD" w:rsidRDefault="00F75CFD" w:rsidP="009F13DE">
      <w:pPr>
        <w:rPr>
          <w:rFonts w:ascii="Love Ya Like A Sister Solid" w:hAnsi="Love Ya Like A Sister Solid"/>
          <w:sz w:val="36"/>
          <w:szCs w:val="24"/>
        </w:rPr>
      </w:pPr>
    </w:p>
    <w:p w14:paraId="366F40EE" w14:textId="77777777" w:rsidR="00EE7D20" w:rsidRDefault="00EE7D20" w:rsidP="009F13DE">
      <w:pPr>
        <w:rPr>
          <w:rFonts w:ascii="Love Ya Like A Sister Solid" w:hAnsi="Love Ya Like A Sister Solid"/>
          <w:sz w:val="24"/>
          <w:szCs w:val="24"/>
        </w:rPr>
      </w:pPr>
    </w:p>
    <w:p w14:paraId="651AC439" w14:textId="77777777" w:rsidR="009F13DE" w:rsidRPr="0049328F" w:rsidRDefault="00F75CFD" w:rsidP="009F13DE">
      <w:pPr>
        <w:rPr>
          <w:rFonts w:ascii="Arial Black" w:hAnsi="Arial Black"/>
        </w:rPr>
      </w:pPr>
      <w:r w:rsidRPr="0049328F">
        <w:rPr>
          <w:rFonts w:ascii="Arial Black" w:hAnsi="Arial Black"/>
          <w:sz w:val="24"/>
          <w:szCs w:val="24"/>
        </w:rPr>
        <w:t>A</w:t>
      </w:r>
      <w:r w:rsidR="007C1CEB" w:rsidRPr="0049328F">
        <w:rPr>
          <w:rFonts w:ascii="Arial Black" w:hAnsi="Arial Black"/>
          <w:sz w:val="24"/>
          <w:szCs w:val="24"/>
        </w:rPr>
        <w:t>fter the discussion, p</w:t>
      </w:r>
      <w:r w:rsidR="009F13DE" w:rsidRPr="0049328F">
        <w:rPr>
          <w:rFonts w:ascii="Arial Black" w:hAnsi="Arial Black"/>
        </w:rPr>
        <w:t xml:space="preserve">lease rate </w:t>
      </w:r>
      <w:r w:rsidR="009F13DE" w:rsidRPr="0049328F">
        <w:rPr>
          <w:rFonts w:ascii="Arial Black" w:hAnsi="Arial Black"/>
          <w:u w:val="single"/>
        </w:rPr>
        <w:t>yourself</w:t>
      </w:r>
      <w:r w:rsidR="009F13DE" w:rsidRPr="0049328F">
        <w:rPr>
          <w:rFonts w:ascii="Arial Black" w:hAnsi="Arial Black"/>
        </w:rPr>
        <w:t xml:space="preserve"> on performance and participation.  (Use blue/black ink or pencil.  No colored pens!) </w:t>
      </w:r>
      <w:r w:rsidR="007C1CEB" w:rsidRPr="0049328F">
        <w:rPr>
          <w:rFonts w:ascii="Arial Black" w:hAnsi="Arial Black"/>
        </w:rPr>
        <w:t xml:space="preserve">    </w:t>
      </w:r>
      <w:r w:rsidR="009F13DE" w:rsidRPr="0049328F">
        <w:rPr>
          <w:rFonts w:ascii="Arial Black" w:hAnsi="Arial Black"/>
        </w:rPr>
        <w:t>Circle a number for each statement.  You may score a half-point.</w:t>
      </w:r>
      <w:r w:rsidR="009F13DE" w:rsidRPr="0049328F">
        <w:rPr>
          <w:rFonts w:ascii="Arial Black" w:hAnsi="Arial Black"/>
        </w:rPr>
        <w:tab/>
      </w:r>
      <w:r w:rsidR="009F13DE" w:rsidRPr="0049328F">
        <w:rPr>
          <w:rFonts w:ascii="Arial Black" w:hAnsi="Arial Black"/>
        </w:rPr>
        <w:tab/>
      </w:r>
      <w:r w:rsidR="009F13DE" w:rsidRPr="0049328F">
        <w:rPr>
          <w:rFonts w:ascii="Arial Black" w:hAnsi="Arial Black"/>
          <w:b/>
        </w:rPr>
        <w:t xml:space="preserve">       </w:t>
      </w: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106"/>
        <w:gridCol w:w="457"/>
        <w:gridCol w:w="457"/>
        <w:gridCol w:w="457"/>
        <w:gridCol w:w="457"/>
      </w:tblGrid>
      <w:tr w:rsidR="009F13DE" w:rsidRPr="00D5399A" w14:paraId="6C0ADB54" w14:textId="77777777" w:rsidTr="0049328F">
        <w:trPr>
          <w:cantSplit/>
          <w:trHeight w:val="1826"/>
        </w:trPr>
        <w:tc>
          <w:tcPr>
            <w:tcW w:w="821" w:type="dxa"/>
            <w:textDirection w:val="btLr"/>
          </w:tcPr>
          <w:p w14:paraId="4EE6AFC6" w14:textId="77777777" w:rsidR="009F13DE" w:rsidRPr="00615DE7" w:rsidRDefault="009F13DE" w:rsidP="00854E27">
            <w:pPr>
              <w:ind w:left="113" w:right="113"/>
              <w:rPr>
                <w:rFonts w:ascii="CAC Futura Casual" w:hAnsi="CAC Futura Casual"/>
              </w:rPr>
            </w:pPr>
            <w:r w:rsidRPr="00615DE7">
              <w:rPr>
                <w:rFonts w:ascii="CAC Futura Casual" w:hAnsi="CAC Futura Casual"/>
              </w:rPr>
              <w:t>Content</w:t>
            </w:r>
            <w:r>
              <w:rPr>
                <w:rFonts w:ascii="CAC Futura Casual" w:hAnsi="CAC Futura Casual"/>
              </w:rPr>
              <w:t xml:space="preserve"> &amp; Insight in Discussion</w:t>
            </w:r>
          </w:p>
        </w:tc>
        <w:tc>
          <w:tcPr>
            <w:tcW w:w="8118" w:type="dxa"/>
          </w:tcPr>
          <w:p w14:paraId="02F21C72" w14:textId="77777777" w:rsidR="009F13DE" w:rsidRDefault="009F13DE" w:rsidP="00BB75D7">
            <w:pPr>
              <w:spacing w:after="0"/>
              <w:rPr>
                <w:rFonts w:ascii="CAC Futura Casual" w:hAnsi="CAC Futura Casual"/>
              </w:rPr>
            </w:pPr>
            <w:r>
              <w:rPr>
                <w:rFonts w:ascii="CAC Futura Casual" w:hAnsi="CAC Futura Casual"/>
              </w:rPr>
              <w:t xml:space="preserve">I </w:t>
            </w:r>
            <w:r w:rsidRPr="00D5399A">
              <w:rPr>
                <w:rFonts w:ascii="CAC Futura Casual" w:hAnsi="CAC Futura Casual"/>
              </w:rPr>
              <w:t>made insightful, relevant, thoughtful, interesting contributions to discussions</w:t>
            </w:r>
            <w:r>
              <w:rPr>
                <w:rFonts w:ascii="CAC Futura Casual" w:hAnsi="CAC Futura Casual"/>
              </w:rPr>
              <w:t xml:space="preserve">.  This means I </w:t>
            </w:r>
          </w:p>
          <w:p w14:paraId="1D39E8E7" w14:textId="77777777" w:rsidR="009F13DE" w:rsidRDefault="009F13DE" w:rsidP="009F13DE">
            <w:pPr>
              <w:numPr>
                <w:ilvl w:val="3"/>
                <w:numId w:val="1"/>
              </w:numPr>
              <w:spacing w:after="0" w:line="240" w:lineRule="auto"/>
              <w:ind w:left="342" w:hanging="180"/>
              <w:rPr>
                <w:rFonts w:ascii="CAC Futura Casual" w:hAnsi="CAC Futura Casual"/>
              </w:rPr>
            </w:pPr>
            <w:r>
              <w:rPr>
                <w:rFonts w:ascii="CAC Futura Casual" w:hAnsi="CAC Futura Casual"/>
              </w:rPr>
              <w:t>used literary terminology and language to analyze the text</w:t>
            </w:r>
          </w:p>
          <w:p w14:paraId="51A8B532" w14:textId="77777777" w:rsidR="009F13DE" w:rsidRDefault="009F13DE" w:rsidP="009F13DE">
            <w:pPr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rFonts w:ascii="CAC Futura Casual" w:hAnsi="CAC Futura Casual"/>
              </w:rPr>
            </w:pPr>
            <w:r>
              <w:rPr>
                <w:rFonts w:ascii="CAC Futura Casual" w:hAnsi="CAC Futura Casual"/>
              </w:rPr>
              <w:t>referred to specific passages in the text for evidence or support</w:t>
            </w:r>
          </w:p>
          <w:p w14:paraId="503C1063" w14:textId="77777777" w:rsidR="00BB75D7" w:rsidRDefault="00BB75D7" w:rsidP="009F13DE">
            <w:pPr>
              <w:numPr>
                <w:ilvl w:val="0"/>
                <w:numId w:val="3"/>
              </w:numPr>
              <w:spacing w:after="0" w:line="240" w:lineRule="auto"/>
              <w:ind w:left="342" w:hanging="180"/>
              <w:rPr>
                <w:rFonts w:ascii="CAC Futura Casual" w:hAnsi="CAC Futura Casual"/>
              </w:rPr>
            </w:pPr>
            <w:r>
              <w:rPr>
                <w:rFonts w:ascii="CAC Futura Casual" w:hAnsi="CAC Futura Casual"/>
              </w:rPr>
              <w:t>asked questions that deepened my group’s understanding</w:t>
            </w:r>
          </w:p>
          <w:p w14:paraId="2B4D7BE9" w14:textId="77777777" w:rsidR="009F13DE" w:rsidRPr="00AF7105" w:rsidRDefault="009F13DE" w:rsidP="009F13DE">
            <w:pPr>
              <w:numPr>
                <w:ilvl w:val="0"/>
                <w:numId w:val="3"/>
              </w:numPr>
              <w:spacing w:after="0" w:line="240" w:lineRule="auto"/>
              <w:ind w:left="342" w:hanging="180"/>
              <w:rPr>
                <w:rFonts w:ascii="CAC Futura Casual" w:hAnsi="CAC Futura Casual"/>
              </w:rPr>
            </w:pPr>
            <w:r>
              <w:rPr>
                <w:rFonts w:ascii="CAC Futura Casual" w:hAnsi="CAC Futura Casual"/>
              </w:rPr>
              <w:t>demonstrated an u</w:t>
            </w:r>
            <w:r w:rsidRPr="00AF7105">
              <w:rPr>
                <w:rFonts w:ascii="CAC Futura Casual" w:hAnsi="CAC Futura Casual"/>
              </w:rPr>
              <w:t xml:space="preserve">nderstanding of the author’s style and </w:t>
            </w:r>
            <w:r>
              <w:rPr>
                <w:rFonts w:ascii="CAC Futura Casual" w:hAnsi="CAC Futura Casual"/>
              </w:rPr>
              <w:t>themes/</w:t>
            </w:r>
            <w:r w:rsidRPr="00AF7105">
              <w:rPr>
                <w:rFonts w:ascii="CAC Futura Casual" w:hAnsi="CAC Futura Casual"/>
              </w:rPr>
              <w:t xml:space="preserve">issues, </w:t>
            </w:r>
          </w:p>
          <w:p w14:paraId="56975A3B" w14:textId="77777777" w:rsidR="009F13DE" w:rsidRPr="00D5399A" w:rsidRDefault="009F13DE" w:rsidP="009F13DE">
            <w:pPr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rFonts w:ascii="CAC Futura Casual" w:hAnsi="CAC Futura Casual"/>
              </w:rPr>
            </w:pPr>
            <w:r>
              <w:rPr>
                <w:rFonts w:ascii="CAC Futura Casual" w:hAnsi="CAC Futura Casual"/>
              </w:rPr>
              <w:t>and, offered possible explanations f</w:t>
            </w:r>
            <w:r w:rsidR="00BB75D7">
              <w:rPr>
                <w:rFonts w:ascii="CAC Futura Casual" w:hAnsi="CAC Futura Casual"/>
              </w:rPr>
              <w:t>or confusing parts of the book.</w:t>
            </w:r>
          </w:p>
        </w:tc>
        <w:tc>
          <w:tcPr>
            <w:tcW w:w="454" w:type="dxa"/>
            <w:vAlign w:val="center"/>
          </w:tcPr>
          <w:p w14:paraId="076D794E" w14:textId="77777777" w:rsidR="009F13DE" w:rsidRPr="001B017A" w:rsidRDefault="009F13DE" w:rsidP="00854E27">
            <w:pPr>
              <w:jc w:val="center"/>
              <w:rPr>
                <w:rFonts w:ascii="CAC Futura Casual" w:hAnsi="CAC Futura Casual"/>
                <w:b/>
                <w:sz w:val="40"/>
              </w:rPr>
            </w:pPr>
            <w:r w:rsidRPr="001B017A">
              <w:rPr>
                <w:rFonts w:ascii="CAC Futura Casual" w:hAnsi="CAC Futura Casual"/>
                <w:b/>
                <w:sz w:val="40"/>
              </w:rPr>
              <w:t>4</w:t>
            </w:r>
          </w:p>
        </w:tc>
        <w:tc>
          <w:tcPr>
            <w:tcW w:w="454" w:type="dxa"/>
            <w:vAlign w:val="center"/>
          </w:tcPr>
          <w:p w14:paraId="0DD36015" w14:textId="77777777" w:rsidR="009F13DE" w:rsidRPr="001B017A" w:rsidRDefault="009F13DE" w:rsidP="00854E27">
            <w:pPr>
              <w:jc w:val="center"/>
              <w:rPr>
                <w:rFonts w:ascii="CAC Futura Casual" w:hAnsi="CAC Futura Casual"/>
                <w:b/>
                <w:sz w:val="40"/>
              </w:rPr>
            </w:pPr>
            <w:r w:rsidRPr="001B017A">
              <w:rPr>
                <w:rFonts w:ascii="CAC Futura Casual" w:hAnsi="CAC Futura Casual"/>
                <w:b/>
                <w:sz w:val="40"/>
              </w:rPr>
              <w:t>3</w:t>
            </w:r>
          </w:p>
        </w:tc>
        <w:tc>
          <w:tcPr>
            <w:tcW w:w="454" w:type="dxa"/>
            <w:vAlign w:val="center"/>
          </w:tcPr>
          <w:p w14:paraId="0119C8B2" w14:textId="77777777" w:rsidR="009F13DE" w:rsidRPr="001B017A" w:rsidRDefault="009F13DE" w:rsidP="00854E27">
            <w:pPr>
              <w:jc w:val="center"/>
              <w:rPr>
                <w:rFonts w:ascii="CAC Futura Casual" w:hAnsi="CAC Futura Casual"/>
                <w:b/>
                <w:sz w:val="40"/>
              </w:rPr>
            </w:pPr>
            <w:r w:rsidRPr="001B017A">
              <w:rPr>
                <w:rFonts w:ascii="CAC Futura Casual" w:hAnsi="CAC Futura Casual"/>
                <w:b/>
                <w:sz w:val="40"/>
              </w:rPr>
              <w:t>2</w:t>
            </w:r>
          </w:p>
        </w:tc>
        <w:tc>
          <w:tcPr>
            <w:tcW w:w="454" w:type="dxa"/>
            <w:vAlign w:val="center"/>
          </w:tcPr>
          <w:p w14:paraId="5534F794" w14:textId="77777777" w:rsidR="009F13DE" w:rsidRPr="001B017A" w:rsidRDefault="009F13DE" w:rsidP="00854E27">
            <w:pPr>
              <w:jc w:val="center"/>
              <w:rPr>
                <w:rFonts w:ascii="CAC Futura Casual" w:hAnsi="CAC Futura Casual"/>
                <w:b/>
                <w:sz w:val="40"/>
              </w:rPr>
            </w:pPr>
            <w:r w:rsidRPr="001B017A">
              <w:rPr>
                <w:rFonts w:ascii="CAC Futura Casual" w:hAnsi="CAC Futura Casual"/>
                <w:b/>
                <w:sz w:val="40"/>
              </w:rPr>
              <w:t>1</w:t>
            </w:r>
          </w:p>
        </w:tc>
      </w:tr>
      <w:tr w:rsidR="009F13DE" w:rsidRPr="00D5399A" w14:paraId="004B08D0" w14:textId="77777777" w:rsidTr="0049328F">
        <w:trPr>
          <w:cantSplit/>
          <w:trHeight w:val="1086"/>
        </w:trPr>
        <w:tc>
          <w:tcPr>
            <w:tcW w:w="821" w:type="dxa"/>
            <w:textDirection w:val="btLr"/>
          </w:tcPr>
          <w:p w14:paraId="778D26C4" w14:textId="77777777" w:rsidR="009F13DE" w:rsidRPr="007A56F1" w:rsidRDefault="009F13DE" w:rsidP="00854E27">
            <w:pPr>
              <w:ind w:left="113" w:right="113"/>
              <w:rPr>
                <w:rFonts w:ascii="CAC Futura Casual" w:hAnsi="CAC Futura Casual"/>
                <w:sz w:val="18"/>
                <w:szCs w:val="18"/>
              </w:rPr>
            </w:pPr>
            <w:r w:rsidRPr="007A56F1">
              <w:rPr>
                <w:rFonts w:ascii="CAC Futura Casual" w:hAnsi="CAC Futura Casual"/>
                <w:sz w:val="18"/>
                <w:szCs w:val="18"/>
              </w:rPr>
              <w:t>Participation &amp; Polite Interaction</w:t>
            </w:r>
          </w:p>
        </w:tc>
        <w:tc>
          <w:tcPr>
            <w:tcW w:w="8118" w:type="dxa"/>
          </w:tcPr>
          <w:p w14:paraId="7D1513C7" w14:textId="77777777" w:rsidR="009F13DE" w:rsidRDefault="009F13DE" w:rsidP="00BB75D7">
            <w:pPr>
              <w:spacing w:after="0"/>
              <w:rPr>
                <w:rFonts w:ascii="CAC Futura Casual" w:hAnsi="CAC Futura Casual"/>
              </w:rPr>
            </w:pPr>
            <w:r>
              <w:rPr>
                <w:rFonts w:ascii="CAC Futura Casual" w:hAnsi="CAC Futura Casual"/>
              </w:rPr>
              <w:t xml:space="preserve">I </w:t>
            </w:r>
            <w:r w:rsidRPr="00D5399A">
              <w:rPr>
                <w:rFonts w:ascii="CAC Futura Casual" w:hAnsi="CAC Futura Casual"/>
              </w:rPr>
              <w:t>actively participated</w:t>
            </w:r>
            <w:r>
              <w:rPr>
                <w:rFonts w:ascii="CAC Futura Casual" w:hAnsi="CAC Futura Casual"/>
              </w:rPr>
              <w:t>.  This means I</w:t>
            </w:r>
          </w:p>
          <w:p w14:paraId="2CA4ACC2" w14:textId="77777777" w:rsidR="009F13DE" w:rsidRDefault="009F13DE" w:rsidP="009F13DE">
            <w:pPr>
              <w:numPr>
                <w:ilvl w:val="0"/>
                <w:numId w:val="2"/>
              </w:numPr>
              <w:spacing w:after="0" w:line="240" w:lineRule="auto"/>
              <w:ind w:left="342" w:hanging="180"/>
              <w:rPr>
                <w:rFonts w:ascii="CAC Futura Casual" w:hAnsi="CAC Futura Casual"/>
              </w:rPr>
            </w:pPr>
            <w:r>
              <w:rPr>
                <w:rFonts w:ascii="CAC Futura Casual" w:hAnsi="CAC Futura Casual"/>
              </w:rPr>
              <w:t>was leaning in and making eye contact,</w:t>
            </w:r>
          </w:p>
          <w:p w14:paraId="448464DE" w14:textId="77777777" w:rsidR="009F13DE" w:rsidRDefault="009F13DE" w:rsidP="009F13DE">
            <w:pPr>
              <w:numPr>
                <w:ilvl w:val="0"/>
                <w:numId w:val="2"/>
              </w:numPr>
              <w:spacing w:after="0" w:line="240" w:lineRule="auto"/>
              <w:ind w:left="342" w:hanging="180"/>
              <w:rPr>
                <w:rFonts w:ascii="CAC Futura Casual" w:hAnsi="CAC Futura Casual"/>
              </w:rPr>
            </w:pPr>
            <w:r>
              <w:rPr>
                <w:rFonts w:ascii="CAC Futura Casual" w:hAnsi="CAC Futura Casual"/>
              </w:rPr>
              <w:t xml:space="preserve">was listening to others &amp; commenting appropriately on other group members’ ideas, </w:t>
            </w:r>
          </w:p>
          <w:p w14:paraId="261E830C" w14:textId="77777777" w:rsidR="009F13DE" w:rsidRDefault="009F13DE" w:rsidP="009F13DE">
            <w:pPr>
              <w:numPr>
                <w:ilvl w:val="0"/>
                <w:numId w:val="2"/>
              </w:numPr>
              <w:spacing w:after="0" w:line="240" w:lineRule="auto"/>
              <w:ind w:left="342" w:hanging="180"/>
              <w:rPr>
                <w:rFonts w:ascii="CAC Futura Casual" w:hAnsi="CAC Futura Casual"/>
              </w:rPr>
            </w:pPr>
            <w:r>
              <w:rPr>
                <w:rFonts w:ascii="CAC Futura Casual" w:hAnsi="CAC Futura Casual"/>
              </w:rPr>
              <w:t>was asking the opinions of other group members,</w:t>
            </w:r>
          </w:p>
          <w:p w14:paraId="7B963A7F" w14:textId="77777777" w:rsidR="009F13DE" w:rsidRPr="00D5399A" w:rsidRDefault="009F13DE" w:rsidP="009F13DE">
            <w:pPr>
              <w:numPr>
                <w:ilvl w:val="0"/>
                <w:numId w:val="2"/>
              </w:numPr>
              <w:spacing w:after="0" w:line="240" w:lineRule="auto"/>
              <w:ind w:left="342" w:hanging="180"/>
              <w:rPr>
                <w:rFonts w:ascii="CAC Futura Casual" w:hAnsi="CAC Futura Casual"/>
              </w:rPr>
            </w:pPr>
            <w:r>
              <w:rPr>
                <w:rFonts w:ascii="CAC Futura Casual" w:hAnsi="CAC Futura Casual"/>
              </w:rPr>
              <w:t>was polite, helpful, &amp; sincere in interactions with other group members (not bossy or rude).</w:t>
            </w:r>
          </w:p>
        </w:tc>
        <w:tc>
          <w:tcPr>
            <w:tcW w:w="454" w:type="dxa"/>
            <w:vAlign w:val="center"/>
          </w:tcPr>
          <w:p w14:paraId="4D4F23DB" w14:textId="77777777" w:rsidR="009F13DE" w:rsidRPr="001B017A" w:rsidRDefault="009F13DE" w:rsidP="00854E27">
            <w:pPr>
              <w:jc w:val="center"/>
              <w:rPr>
                <w:rFonts w:ascii="CAC Futura Casual" w:hAnsi="CAC Futura Casual"/>
                <w:b/>
                <w:sz w:val="40"/>
              </w:rPr>
            </w:pPr>
            <w:r w:rsidRPr="001B017A">
              <w:rPr>
                <w:rFonts w:ascii="CAC Futura Casual" w:hAnsi="CAC Futura Casual"/>
                <w:b/>
                <w:sz w:val="40"/>
              </w:rPr>
              <w:t>4</w:t>
            </w:r>
          </w:p>
        </w:tc>
        <w:tc>
          <w:tcPr>
            <w:tcW w:w="454" w:type="dxa"/>
            <w:vAlign w:val="center"/>
          </w:tcPr>
          <w:p w14:paraId="701F5D00" w14:textId="77777777" w:rsidR="009F13DE" w:rsidRPr="001B017A" w:rsidRDefault="009F13DE" w:rsidP="00854E27">
            <w:pPr>
              <w:jc w:val="center"/>
              <w:rPr>
                <w:rFonts w:ascii="CAC Futura Casual" w:hAnsi="CAC Futura Casual"/>
                <w:b/>
                <w:sz w:val="40"/>
              </w:rPr>
            </w:pPr>
            <w:r w:rsidRPr="001B017A">
              <w:rPr>
                <w:rFonts w:ascii="CAC Futura Casual" w:hAnsi="CAC Futura Casual"/>
                <w:b/>
                <w:sz w:val="40"/>
              </w:rPr>
              <w:t>3</w:t>
            </w:r>
          </w:p>
        </w:tc>
        <w:tc>
          <w:tcPr>
            <w:tcW w:w="454" w:type="dxa"/>
            <w:vAlign w:val="center"/>
          </w:tcPr>
          <w:p w14:paraId="7E3FBE09" w14:textId="77777777" w:rsidR="009F13DE" w:rsidRPr="001B017A" w:rsidRDefault="009F13DE" w:rsidP="00854E27">
            <w:pPr>
              <w:jc w:val="center"/>
              <w:rPr>
                <w:rFonts w:ascii="CAC Futura Casual" w:hAnsi="CAC Futura Casual"/>
                <w:b/>
                <w:sz w:val="40"/>
              </w:rPr>
            </w:pPr>
            <w:r w:rsidRPr="001B017A">
              <w:rPr>
                <w:rFonts w:ascii="CAC Futura Casual" w:hAnsi="CAC Futura Casual"/>
                <w:b/>
                <w:sz w:val="40"/>
              </w:rPr>
              <w:t>2</w:t>
            </w:r>
          </w:p>
        </w:tc>
        <w:tc>
          <w:tcPr>
            <w:tcW w:w="454" w:type="dxa"/>
            <w:vAlign w:val="center"/>
          </w:tcPr>
          <w:p w14:paraId="6E6A54FB" w14:textId="77777777" w:rsidR="009F13DE" w:rsidRPr="001B017A" w:rsidRDefault="009F13DE" w:rsidP="00854E27">
            <w:pPr>
              <w:jc w:val="center"/>
              <w:rPr>
                <w:rFonts w:ascii="CAC Futura Casual" w:hAnsi="CAC Futura Casual"/>
                <w:b/>
                <w:sz w:val="40"/>
              </w:rPr>
            </w:pPr>
            <w:r w:rsidRPr="001B017A">
              <w:rPr>
                <w:rFonts w:ascii="CAC Futura Casual" w:hAnsi="CAC Futura Casual"/>
                <w:b/>
                <w:sz w:val="40"/>
              </w:rPr>
              <w:t>1</w:t>
            </w:r>
          </w:p>
        </w:tc>
      </w:tr>
      <w:tr w:rsidR="009F13DE" w:rsidRPr="00D5399A" w14:paraId="63882FC0" w14:textId="77777777" w:rsidTr="0049328F">
        <w:trPr>
          <w:cantSplit/>
          <w:trHeight w:val="1142"/>
        </w:trPr>
        <w:tc>
          <w:tcPr>
            <w:tcW w:w="821" w:type="dxa"/>
            <w:textDirection w:val="btLr"/>
          </w:tcPr>
          <w:p w14:paraId="599DCF21" w14:textId="77777777" w:rsidR="009F13DE" w:rsidRPr="007A56F1" w:rsidRDefault="009F13DE" w:rsidP="00BB75D7">
            <w:pPr>
              <w:ind w:left="113" w:right="113"/>
              <w:rPr>
                <w:rFonts w:ascii="CAC Futura Casual" w:hAnsi="CAC Futura Casual"/>
                <w:sz w:val="18"/>
                <w:szCs w:val="18"/>
              </w:rPr>
            </w:pPr>
            <w:r w:rsidRPr="007A56F1">
              <w:rPr>
                <w:rFonts w:ascii="CAC Futura Casual" w:hAnsi="CAC Futura Casual"/>
                <w:sz w:val="18"/>
                <w:szCs w:val="18"/>
              </w:rPr>
              <w:t>Preparation</w:t>
            </w:r>
          </w:p>
        </w:tc>
        <w:tc>
          <w:tcPr>
            <w:tcW w:w="8118" w:type="dxa"/>
          </w:tcPr>
          <w:p w14:paraId="16200E58" w14:textId="77777777" w:rsidR="009F13DE" w:rsidRPr="00D5399A" w:rsidRDefault="009F13DE" w:rsidP="00854E27">
            <w:pPr>
              <w:rPr>
                <w:rFonts w:ascii="CAC Futura Casual" w:hAnsi="CAC Futura Casual"/>
              </w:rPr>
            </w:pPr>
            <w:r w:rsidRPr="007C1CEB">
              <w:rPr>
                <w:rFonts w:ascii="CAC Futura Casual" w:hAnsi="CAC Futura Casual"/>
                <w:sz w:val="24"/>
              </w:rPr>
              <w:t xml:space="preserve">I was prepared for the meeting (completed </w:t>
            </w:r>
            <w:r w:rsidRPr="007C1CEB">
              <w:rPr>
                <w:rFonts w:ascii="CAC Futura Casual" w:hAnsi="CAC Futura Casual"/>
                <w:b/>
                <w:sz w:val="24"/>
              </w:rPr>
              <w:t>ALL</w:t>
            </w:r>
            <w:r w:rsidRPr="007C1CEB">
              <w:rPr>
                <w:rFonts w:ascii="CAC Futura Casual" w:hAnsi="CAC Futura Casual"/>
                <w:sz w:val="24"/>
              </w:rPr>
              <w:t xml:space="preserve"> the reading and prepared a full </w:t>
            </w:r>
            <w:r w:rsidR="00BB75D7" w:rsidRPr="007C1CEB">
              <w:rPr>
                <w:rFonts w:ascii="CAC Futura Casual" w:hAnsi="CAC Futura Casual"/>
                <w:sz w:val="24"/>
              </w:rPr>
              <w:t xml:space="preserve">windowpane </w:t>
            </w:r>
            <w:r w:rsidRPr="007C1CEB">
              <w:rPr>
                <w:rFonts w:ascii="CAC Futura Casual" w:hAnsi="CAC Futura Casual"/>
                <w:sz w:val="24"/>
              </w:rPr>
              <w:t xml:space="preserve">BEFORE the meeting.) </w:t>
            </w:r>
            <w:r w:rsidR="007C1CEB" w:rsidRPr="007C1CEB">
              <w:rPr>
                <w:rFonts w:ascii="CAC Futura Casual" w:hAnsi="CAC Futura Casual"/>
                <w:sz w:val="24"/>
              </w:rPr>
              <w:t>I checked out the book each night, if needed, to finish the assignment.</w:t>
            </w:r>
          </w:p>
        </w:tc>
        <w:tc>
          <w:tcPr>
            <w:tcW w:w="454" w:type="dxa"/>
            <w:vAlign w:val="center"/>
          </w:tcPr>
          <w:p w14:paraId="66D2F04D" w14:textId="77777777" w:rsidR="009F13DE" w:rsidRPr="001B017A" w:rsidRDefault="009F13DE" w:rsidP="00854E27">
            <w:pPr>
              <w:jc w:val="center"/>
              <w:rPr>
                <w:rFonts w:ascii="CAC Futura Casual" w:hAnsi="CAC Futura Casual"/>
                <w:b/>
                <w:sz w:val="40"/>
              </w:rPr>
            </w:pPr>
            <w:r w:rsidRPr="001B017A">
              <w:rPr>
                <w:rFonts w:ascii="CAC Futura Casual" w:hAnsi="CAC Futura Casual"/>
                <w:b/>
                <w:sz w:val="40"/>
              </w:rPr>
              <w:t>4</w:t>
            </w:r>
          </w:p>
        </w:tc>
        <w:tc>
          <w:tcPr>
            <w:tcW w:w="454" w:type="dxa"/>
            <w:vAlign w:val="center"/>
          </w:tcPr>
          <w:p w14:paraId="4559ABDD" w14:textId="77777777" w:rsidR="009F13DE" w:rsidRPr="001B017A" w:rsidRDefault="009F13DE" w:rsidP="00854E27">
            <w:pPr>
              <w:jc w:val="center"/>
              <w:rPr>
                <w:rFonts w:ascii="CAC Futura Casual" w:hAnsi="CAC Futura Casual"/>
                <w:b/>
                <w:sz w:val="40"/>
              </w:rPr>
            </w:pPr>
            <w:r w:rsidRPr="001B017A">
              <w:rPr>
                <w:rFonts w:ascii="CAC Futura Casual" w:hAnsi="CAC Futura Casual"/>
                <w:b/>
                <w:sz w:val="40"/>
              </w:rPr>
              <w:t>3</w:t>
            </w:r>
          </w:p>
        </w:tc>
        <w:tc>
          <w:tcPr>
            <w:tcW w:w="454" w:type="dxa"/>
            <w:vAlign w:val="center"/>
          </w:tcPr>
          <w:p w14:paraId="1C231AB9" w14:textId="77777777" w:rsidR="009F13DE" w:rsidRPr="001B017A" w:rsidRDefault="009F13DE" w:rsidP="00854E27">
            <w:pPr>
              <w:jc w:val="center"/>
              <w:rPr>
                <w:rFonts w:ascii="CAC Futura Casual" w:hAnsi="CAC Futura Casual"/>
                <w:b/>
                <w:sz w:val="40"/>
              </w:rPr>
            </w:pPr>
            <w:r w:rsidRPr="001B017A">
              <w:rPr>
                <w:rFonts w:ascii="CAC Futura Casual" w:hAnsi="CAC Futura Casual"/>
                <w:b/>
                <w:sz w:val="40"/>
              </w:rPr>
              <w:t>2</w:t>
            </w:r>
          </w:p>
        </w:tc>
        <w:tc>
          <w:tcPr>
            <w:tcW w:w="454" w:type="dxa"/>
            <w:vAlign w:val="center"/>
          </w:tcPr>
          <w:p w14:paraId="09C4F218" w14:textId="77777777" w:rsidR="009F13DE" w:rsidRPr="001B017A" w:rsidRDefault="009F13DE" w:rsidP="00854E27">
            <w:pPr>
              <w:jc w:val="center"/>
              <w:rPr>
                <w:rFonts w:ascii="CAC Futura Casual" w:hAnsi="CAC Futura Casual"/>
                <w:b/>
                <w:sz w:val="40"/>
              </w:rPr>
            </w:pPr>
            <w:r w:rsidRPr="001B017A">
              <w:rPr>
                <w:rFonts w:ascii="CAC Futura Casual" w:hAnsi="CAC Futura Casual"/>
                <w:b/>
                <w:sz w:val="40"/>
              </w:rPr>
              <w:t>1</w:t>
            </w:r>
          </w:p>
        </w:tc>
      </w:tr>
    </w:tbl>
    <w:p w14:paraId="7A9CB8F4" w14:textId="64529600" w:rsidR="009F13DE" w:rsidRPr="00EA3D89" w:rsidRDefault="0007791F" w:rsidP="009F13DE">
      <w:pPr>
        <w:rPr>
          <w:rFonts w:ascii="CAC Futura Casual" w:hAnsi="CAC Futura Casual"/>
        </w:rPr>
      </w:pPr>
      <w:r>
        <w:rPr>
          <w:rFonts w:ascii="CAC Futura Casual" w:hAnsi="CAC Futura Casu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827EEA" wp14:editId="7DD578E1">
                <wp:simplePos x="0" y="0"/>
                <wp:positionH relativeFrom="column">
                  <wp:posOffset>6067425</wp:posOffset>
                </wp:positionH>
                <wp:positionV relativeFrom="paragraph">
                  <wp:posOffset>-1269</wp:posOffset>
                </wp:positionV>
                <wp:extent cx="666750" cy="28575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D5FBA" id="Rectangle 4" o:spid="_x0000_s1026" style="position:absolute;margin-left:477.75pt;margin-top:-.1pt;width:52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"/>
            </w:pict>
          </mc:Fallback>
        </mc:AlternateContent>
      </w:r>
      <w:r w:rsidR="0049328F">
        <w:rPr>
          <w:rFonts w:ascii="CAC Futura Casual" w:hAnsi="CAC Futura Casual"/>
        </w:rPr>
        <w:tab/>
        <w:t xml:space="preserve">                        </w:t>
      </w:r>
      <w:r w:rsidR="009F13DE">
        <w:rPr>
          <w:rFonts w:ascii="CAC Futura Casual" w:hAnsi="CAC Futura Casual"/>
        </w:rPr>
        <w:t xml:space="preserve">Add your points and write the total here:                 </w:t>
      </w:r>
      <w:r w:rsidR="0048438B">
        <w:rPr>
          <w:rFonts w:ascii="CAC Futura Casual" w:hAnsi="CAC Futura Casual"/>
        </w:rPr>
        <w:t xml:space="preserve">   </w:t>
      </w:r>
      <w:r w:rsidR="009F13DE">
        <w:rPr>
          <w:rFonts w:ascii="CAC Futura Casual" w:hAnsi="CAC Futura Casual"/>
        </w:rPr>
        <w:t xml:space="preserve"> </w:t>
      </w:r>
    </w:p>
    <w:p w14:paraId="059131A9" w14:textId="018B42D5" w:rsidR="009F13DE" w:rsidRPr="0049328F" w:rsidRDefault="009F13DE" w:rsidP="0049328F">
      <w:pPr>
        <w:rPr>
          <w:rFonts w:ascii="CAC Futura Casual" w:hAnsi="CAC Futura Casual"/>
          <w:sz w:val="18"/>
          <w:szCs w:val="18"/>
        </w:rPr>
      </w:pPr>
      <w:r w:rsidRPr="0049328F">
        <w:rPr>
          <w:rFonts w:ascii="CAC Futura Casual" w:hAnsi="CAC Futura Casual"/>
          <w:bCs/>
          <w:iCs/>
          <w:sz w:val="18"/>
          <w:szCs w:val="18"/>
        </w:rPr>
        <w:t>1.  If you could use one word or phrase to describe your discussion today, it would be</w:t>
      </w:r>
      <w:r w:rsidRPr="0049328F">
        <w:rPr>
          <w:rFonts w:ascii="CAC Futura Casual" w:hAnsi="CAC Futura Casual"/>
          <w:iCs/>
          <w:sz w:val="18"/>
          <w:szCs w:val="18"/>
        </w:rPr>
        <w:t xml:space="preserve"> __</w:t>
      </w:r>
      <w:r w:rsidRPr="0049328F">
        <w:rPr>
          <w:rFonts w:ascii="CAC Futura Casual" w:hAnsi="CAC Futura Casual"/>
          <w:sz w:val="18"/>
          <w:szCs w:val="18"/>
        </w:rPr>
        <w:t>___________________________</w:t>
      </w:r>
      <w:proofErr w:type="gramStart"/>
      <w:r w:rsidRPr="0049328F">
        <w:rPr>
          <w:rFonts w:ascii="CAC Futura Casual" w:hAnsi="CAC Futura Casual"/>
          <w:sz w:val="18"/>
          <w:szCs w:val="18"/>
        </w:rPr>
        <w:t>_ .</w:t>
      </w:r>
      <w:proofErr w:type="gramEnd"/>
    </w:p>
    <w:p w14:paraId="2E2AC93B" w14:textId="34773250" w:rsidR="009F13DE" w:rsidRPr="000C217B" w:rsidRDefault="00F75CFD" w:rsidP="009F13DE">
      <w:pPr>
        <w:rPr>
          <w:sz w:val="24"/>
          <w:szCs w:val="24"/>
        </w:rPr>
      </w:pPr>
      <w:r w:rsidRPr="0049328F">
        <w:rPr>
          <w:rFonts w:ascii="CAC Futura Casual" w:hAnsi="CAC Futura Casual"/>
          <w:sz w:val="18"/>
          <w:szCs w:val="18"/>
        </w:rPr>
        <w:t>2.  Name one person that really impressed you in discussion today: ______________________________.  Why?</w:t>
      </w:r>
      <w:r>
        <w:rPr>
          <w:rFonts w:ascii="CAC Futura Casual" w:hAnsi="CAC Futura Casual"/>
          <w:sz w:val="28"/>
          <w:szCs w:val="28"/>
        </w:rPr>
        <w:t xml:space="preserve"> </w:t>
      </w:r>
      <w:r w:rsidR="0049328F">
        <w:rPr>
          <w:rFonts w:ascii="CAC Futura Casual" w:hAnsi="CAC Futura Casual"/>
          <w:sz w:val="28"/>
          <w:szCs w:val="28"/>
        </w:rPr>
        <w:t>___________________________________________________________</w:t>
      </w:r>
    </w:p>
    <w:sectPr w:rsidR="009F13DE" w:rsidRPr="000C217B" w:rsidSect="00585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nda Manatee Solid">
    <w:altName w:val="Franklin Gothic Medium Cond"/>
    <w:charset w:val="00"/>
    <w:family w:val="auto"/>
    <w:pitch w:val="variable"/>
    <w:sig w:usb0="00000001" w:usb1="10000042" w:usb2="00000000" w:usb3="00000000" w:csb0="00000003" w:csb1="00000000"/>
  </w:font>
  <w:font w:name="Love Ya Like A Sister Solid">
    <w:altName w:val="Corbel"/>
    <w:charset w:val="00"/>
    <w:family w:val="auto"/>
    <w:pitch w:val="variable"/>
    <w:sig w:usb0="00000001" w:usb1="5000004A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C Futura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7AB"/>
    <w:multiLevelType w:val="hybridMultilevel"/>
    <w:tmpl w:val="D8968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072B8"/>
    <w:multiLevelType w:val="hybridMultilevel"/>
    <w:tmpl w:val="823811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63578"/>
    <w:multiLevelType w:val="hybridMultilevel"/>
    <w:tmpl w:val="E208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64265"/>
    <w:multiLevelType w:val="hybridMultilevel"/>
    <w:tmpl w:val="BAE4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7221E"/>
    <w:multiLevelType w:val="hybridMultilevel"/>
    <w:tmpl w:val="07A8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7A"/>
    <w:rsid w:val="000029E3"/>
    <w:rsid w:val="00025C0C"/>
    <w:rsid w:val="00053712"/>
    <w:rsid w:val="00061E49"/>
    <w:rsid w:val="00077573"/>
    <w:rsid w:val="0007791F"/>
    <w:rsid w:val="00090F84"/>
    <w:rsid w:val="000B43A0"/>
    <w:rsid w:val="000B5033"/>
    <w:rsid w:val="000C217B"/>
    <w:rsid w:val="000D0E90"/>
    <w:rsid w:val="000D6B3D"/>
    <w:rsid w:val="000E3652"/>
    <w:rsid w:val="001003EB"/>
    <w:rsid w:val="0012137D"/>
    <w:rsid w:val="001800C3"/>
    <w:rsid w:val="00193DA1"/>
    <w:rsid w:val="00195D31"/>
    <w:rsid w:val="001A3A0A"/>
    <w:rsid w:val="001C7444"/>
    <w:rsid w:val="001E000B"/>
    <w:rsid w:val="0020214B"/>
    <w:rsid w:val="00202EF3"/>
    <w:rsid w:val="002047C8"/>
    <w:rsid w:val="00215128"/>
    <w:rsid w:val="002249F9"/>
    <w:rsid w:val="0023255F"/>
    <w:rsid w:val="00251AA0"/>
    <w:rsid w:val="0027425E"/>
    <w:rsid w:val="00281889"/>
    <w:rsid w:val="002B1F3D"/>
    <w:rsid w:val="002C1658"/>
    <w:rsid w:val="002D3454"/>
    <w:rsid w:val="002E099F"/>
    <w:rsid w:val="002F1AB7"/>
    <w:rsid w:val="0030305A"/>
    <w:rsid w:val="00305C06"/>
    <w:rsid w:val="0030600D"/>
    <w:rsid w:val="003079B6"/>
    <w:rsid w:val="00350508"/>
    <w:rsid w:val="0036224D"/>
    <w:rsid w:val="00374BD2"/>
    <w:rsid w:val="00392719"/>
    <w:rsid w:val="0042099D"/>
    <w:rsid w:val="00430493"/>
    <w:rsid w:val="004317F6"/>
    <w:rsid w:val="00467149"/>
    <w:rsid w:val="0048438B"/>
    <w:rsid w:val="0049328F"/>
    <w:rsid w:val="004B730F"/>
    <w:rsid w:val="004C19A8"/>
    <w:rsid w:val="004E30C2"/>
    <w:rsid w:val="00500EEC"/>
    <w:rsid w:val="00502AEB"/>
    <w:rsid w:val="00511FF5"/>
    <w:rsid w:val="00523C1E"/>
    <w:rsid w:val="00546518"/>
    <w:rsid w:val="0057501B"/>
    <w:rsid w:val="00585043"/>
    <w:rsid w:val="00593DB4"/>
    <w:rsid w:val="005A4687"/>
    <w:rsid w:val="005A73D6"/>
    <w:rsid w:val="005B545E"/>
    <w:rsid w:val="005B7732"/>
    <w:rsid w:val="005D0FA9"/>
    <w:rsid w:val="005D2D0F"/>
    <w:rsid w:val="005E16B3"/>
    <w:rsid w:val="005E27A6"/>
    <w:rsid w:val="005E6F6E"/>
    <w:rsid w:val="00624080"/>
    <w:rsid w:val="00655A38"/>
    <w:rsid w:val="00686356"/>
    <w:rsid w:val="00696013"/>
    <w:rsid w:val="006B0496"/>
    <w:rsid w:val="006B7559"/>
    <w:rsid w:val="006C4850"/>
    <w:rsid w:val="006D0F95"/>
    <w:rsid w:val="006D4955"/>
    <w:rsid w:val="007602F2"/>
    <w:rsid w:val="007A2336"/>
    <w:rsid w:val="007A56F1"/>
    <w:rsid w:val="007A6266"/>
    <w:rsid w:val="007B0952"/>
    <w:rsid w:val="007C1CEB"/>
    <w:rsid w:val="007C221C"/>
    <w:rsid w:val="007F305C"/>
    <w:rsid w:val="008276A7"/>
    <w:rsid w:val="008351B0"/>
    <w:rsid w:val="0083610B"/>
    <w:rsid w:val="00851784"/>
    <w:rsid w:val="00854782"/>
    <w:rsid w:val="00854E27"/>
    <w:rsid w:val="008767B9"/>
    <w:rsid w:val="00894332"/>
    <w:rsid w:val="008A2842"/>
    <w:rsid w:val="008F1351"/>
    <w:rsid w:val="00907CEB"/>
    <w:rsid w:val="00910DBF"/>
    <w:rsid w:val="00920C8D"/>
    <w:rsid w:val="009264FD"/>
    <w:rsid w:val="00944293"/>
    <w:rsid w:val="0094577F"/>
    <w:rsid w:val="00972D30"/>
    <w:rsid w:val="00984D66"/>
    <w:rsid w:val="00991C65"/>
    <w:rsid w:val="009B2E4D"/>
    <w:rsid w:val="009B7339"/>
    <w:rsid w:val="009C6DBF"/>
    <w:rsid w:val="009E4407"/>
    <w:rsid w:val="009E77FB"/>
    <w:rsid w:val="009F13DE"/>
    <w:rsid w:val="009F4662"/>
    <w:rsid w:val="009F755E"/>
    <w:rsid w:val="00A251B3"/>
    <w:rsid w:val="00A46CDB"/>
    <w:rsid w:val="00A50155"/>
    <w:rsid w:val="00A561AC"/>
    <w:rsid w:val="00A913BA"/>
    <w:rsid w:val="00AA2849"/>
    <w:rsid w:val="00AA7C34"/>
    <w:rsid w:val="00AC5632"/>
    <w:rsid w:val="00B0609A"/>
    <w:rsid w:val="00B26EDD"/>
    <w:rsid w:val="00B35BED"/>
    <w:rsid w:val="00B66FFF"/>
    <w:rsid w:val="00B962EA"/>
    <w:rsid w:val="00B9664B"/>
    <w:rsid w:val="00BA0A2E"/>
    <w:rsid w:val="00BA2457"/>
    <w:rsid w:val="00BA5949"/>
    <w:rsid w:val="00BB75D7"/>
    <w:rsid w:val="00BD0E1D"/>
    <w:rsid w:val="00BD3337"/>
    <w:rsid w:val="00BE1352"/>
    <w:rsid w:val="00C17DB7"/>
    <w:rsid w:val="00C35F01"/>
    <w:rsid w:val="00C424CA"/>
    <w:rsid w:val="00C7687D"/>
    <w:rsid w:val="00CA1A82"/>
    <w:rsid w:val="00CA257D"/>
    <w:rsid w:val="00CA75DD"/>
    <w:rsid w:val="00CB102C"/>
    <w:rsid w:val="00CB7BE4"/>
    <w:rsid w:val="00CC0A32"/>
    <w:rsid w:val="00CC2DA7"/>
    <w:rsid w:val="00CD77D1"/>
    <w:rsid w:val="00D059E7"/>
    <w:rsid w:val="00D23116"/>
    <w:rsid w:val="00D23408"/>
    <w:rsid w:val="00D2540F"/>
    <w:rsid w:val="00D31212"/>
    <w:rsid w:val="00D528D9"/>
    <w:rsid w:val="00D577D3"/>
    <w:rsid w:val="00D60DEC"/>
    <w:rsid w:val="00D904C6"/>
    <w:rsid w:val="00DA1A92"/>
    <w:rsid w:val="00DA23EB"/>
    <w:rsid w:val="00DB0208"/>
    <w:rsid w:val="00DC3E71"/>
    <w:rsid w:val="00E0008D"/>
    <w:rsid w:val="00E06759"/>
    <w:rsid w:val="00E24BB3"/>
    <w:rsid w:val="00E407F6"/>
    <w:rsid w:val="00E438EB"/>
    <w:rsid w:val="00E65A57"/>
    <w:rsid w:val="00E75ADB"/>
    <w:rsid w:val="00E9013B"/>
    <w:rsid w:val="00E92782"/>
    <w:rsid w:val="00EA20E8"/>
    <w:rsid w:val="00EC24C8"/>
    <w:rsid w:val="00EC542B"/>
    <w:rsid w:val="00ED1D7A"/>
    <w:rsid w:val="00EE0BC0"/>
    <w:rsid w:val="00EE4D53"/>
    <w:rsid w:val="00EE7D20"/>
    <w:rsid w:val="00EF464D"/>
    <w:rsid w:val="00F07013"/>
    <w:rsid w:val="00F1409F"/>
    <w:rsid w:val="00F27909"/>
    <w:rsid w:val="00F32D9F"/>
    <w:rsid w:val="00F474AB"/>
    <w:rsid w:val="00F75CFD"/>
    <w:rsid w:val="00F809AD"/>
    <w:rsid w:val="00F827A1"/>
    <w:rsid w:val="00F861AB"/>
    <w:rsid w:val="00F8747B"/>
    <w:rsid w:val="00F97785"/>
    <w:rsid w:val="00FB7874"/>
    <w:rsid w:val="00FC7065"/>
    <w:rsid w:val="00FC7801"/>
    <w:rsid w:val="00FD4625"/>
    <w:rsid w:val="00F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2B39"/>
  <w15:docId w15:val="{5C9B12FF-FB13-4147-83AD-AC1A1E87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7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D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54E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 Jackson</dc:creator>
  <cp:lastModifiedBy>Allen, Joan F.</cp:lastModifiedBy>
  <cp:revision>2</cp:revision>
  <cp:lastPrinted>2018-10-24T13:39:00Z</cp:lastPrinted>
  <dcterms:created xsi:type="dcterms:W3CDTF">2018-10-24T13:46:00Z</dcterms:created>
  <dcterms:modified xsi:type="dcterms:W3CDTF">2018-10-24T13:46:00Z</dcterms:modified>
</cp:coreProperties>
</file>