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83" w:rsidRPr="00AA7A83" w:rsidRDefault="00AA7A83" w:rsidP="00AA7A83">
      <w:r w:rsidRPr="00AA7A83">
        <w:rPr>
          <w:b/>
          <w:bCs/>
        </w:rPr>
        <w:t xml:space="preserve">Imagine you crash landed on an island and survived. </w:t>
      </w:r>
    </w:p>
    <w:p w:rsidR="00AA7A83" w:rsidRPr="00AA7A83" w:rsidRDefault="00AA7A83" w:rsidP="00AA7A83">
      <w:r w:rsidRPr="00AA7A83">
        <w:rPr>
          <w:b/>
          <w:bCs/>
        </w:rPr>
        <w:t xml:space="preserve">Write a short speech </w:t>
      </w:r>
      <w:r w:rsidRPr="00AA7A83">
        <w:t xml:space="preserve">explaining why you </w:t>
      </w:r>
      <w:r w:rsidRPr="00AA7A83">
        <w:rPr>
          <w:i/>
          <w:iCs/>
        </w:rPr>
        <w:t xml:space="preserve">should or should not </w:t>
      </w:r>
      <w:r w:rsidRPr="00AA7A83">
        <w:t xml:space="preserve">be considered for the position of leader. </w:t>
      </w:r>
    </w:p>
    <w:p w:rsidR="00AA7A83" w:rsidRPr="00AA7A83" w:rsidRDefault="00AA7A83" w:rsidP="00AA7A83">
      <w:r w:rsidRPr="00AA7A83">
        <w:t xml:space="preserve">Come up with </w:t>
      </w:r>
      <w:r w:rsidRPr="00AA7A83">
        <w:rPr>
          <w:b/>
          <w:bCs/>
        </w:rPr>
        <w:t xml:space="preserve">at least three good reasons </w:t>
      </w:r>
      <w:r w:rsidRPr="00AA7A83">
        <w:t xml:space="preserve">and </w:t>
      </w:r>
      <w:r w:rsidRPr="00AA7A83">
        <w:rPr>
          <w:b/>
          <w:bCs/>
          <w:u w:val="single"/>
        </w:rPr>
        <w:t xml:space="preserve">back them up </w:t>
      </w:r>
      <w:r w:rsidRPr="00AA7A83">
        <w:t xml:space="preserve">with explanations and evidence. </w:t>
      </w:r>
    </w:p>
    <w:p w:rsidR="00AA7A83" w:rsidRDefault="00AA7A83" w:rsidP="00AA7A83">
      <w:r w:rsidRPr="00AA7A83">
        <w:t>This</w:t>
      </w:r>
      <w:r>
        <w:t xml:space="preserve"> is a PEEL paragraph; however, </w:t>
      </w:r>
      <w:r w:rsidRPr="00AA7A83">
        <w:t>your evidence is thorough explanations of your reasons!</w:t>
      </w:r>
    </w:p>
    <w:p w:rsidR="00AA7A83" w:rsidRDefault="00AA7A83" w:rsidP="00AA7A83"/>
    <w:p w:rsidR="00AA7A83" w:rsidRPr="00AA7A83" w:rsidRDefault="00AA7A83" w:rsidP="00AA7A83">
      <w:r>
        <w:t xml:space="preserve">Since this is a speech about you, you will be referring to yourself.  You may use personal pronouns.  </w:t>
      </w:r>
      <w:bookmarkStart w:id="0" w:name="_GoBack"/>
      <w:bookmarkEnd w:id="0"/>
    </w:p>
    <w:p w:rsidR="00D41F69" w:rsidRDefault="00D41F69"/>
    <w:sectPr w:rsidR="00D4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83"/>
    <w:rsid w:val="00AA7A83"/>
    <w:rsid w:val="00D4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7771"/>
  <w15:chartTrackingRefBased/>
  <w15:docId w15:val="{D1EB5BB7-9335-4432-B351-AB00F6B2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Joan F.</dc:creator>
  <cp:keywords/>
  <dc:description/>
  <cp:lastModifiedBy>Allen, Joan F.</cp:lastModifiedBy>
  <cp:revision>1</cp:revision>
  <dcterms:created xsi:type="dcterms:W3CDTF">2017-11-07T01:41:00Z</dcterms:created>
  <dcterms:modified xsi:type="dcterms:W3CDTF">2017-11-07T01:46:00Z</dcterms:modified>
</cp:coreProperties>
</file>